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FD" w:rsidRPr="00F26374" w:rsidRDefault="009E1DFD" w:rsidP="009E1D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iCs/>
          <w:color w:val="000000" w:themeColor="text1"/>
          <w:lang w:val="da-DK"/>
        </w:rPr>
      </w:pPr>
      <w:bookmarkStart w:id="0" w:name="_Toc500979054"/>
      <w:bookmarkStart w:id="1" w:name="_Toc505063805"/>
      <w:bookmarkStart w:id="2" w:name="_Toc505153047"/>
      <w:bookmarkStart w:id="3" w:name="_GoBack"/>
      <w:r w:rsidRPr="00F26374">
        <w:rPr>
          <w:rFonts w:ascii="Times New Roman" w:hAnsi="Times New Roman" w:cs="Times New Roman"/>
          <w:b/>
          <w:color w:val="000000" w:themeColor="text1"/>
          <w:lang w:val="da-DK"/>
        </w:rPr>
        <w:t>Mẫu Công văn mời họp</w:t>
      </w:r>
      <w:bookmarkEnd w:id="0"/>
      <w:bookmarkEnd w:id="1"/>
      <w:bookmarkEnd w:id="2"/>
      <w:r w:rsidRPr="00F26374">
        <w:rPr>
          <w:rFonts w:ascii="Times New Roman" w:hAnsi="Times New Roman" w:cs="Times New Roman"/>
          <w:b/>
          <w:color w:val="000000" w:themeColor="text1"/>
          <w:lang w:val="da-DK"/>
        </w:rPr>
        <w:t xml:space="preserve"> </w:t>
      </w: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9E1DFD" w:rsidRPr="00F26374" w:rsidTr="0003116C">
        <w:tc>
          <w:tcPr>
            <w:tcW w:w="6238" w:type="dxa"/>
          </w:tcPr>
          <w:bookmarkEnd w:id="3"/>
          <w:p w:rsidR="009E1DFD" w:rsidRPr="00960E6F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color w:val="000000" w:themeColor="text1"/>
              </w:rPr>
              <w:t>THÀNH ỦY VINH</w:t>
            </w:r>
          </w:p>
          <w:p w:rsidR="009E1DFD" w:rsidRPr="00960E6F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ĐẢNG BỘ TRƯỜNG ĐH </w:t>
            </w: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KINH TẾ NGHỆ AN</w:t>
            </w:r>
          </w:p>
          <w:p w:rsidR="009E1DFD" w:rsidRPr="00960E6F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  <w:p w:rsidR="009E1DFD" w:rsidRPr="00F26374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Số………-CV/ĐB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  <w:p w:rsidR="009E1DFD" w:rsidRPr="00960E6F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960E6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V/v………………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”</w:t>
            </w:r>
            <w:r w:rsidRPr="00960E6F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(2)</w:t>
            </w:r>
          </w:p>
        </w:tc>
        <w:tc>
          <w:tcPr>
            <w:tcW w:w="4394" w:type="dxa"/>
          </w:tcPr>
          <w:p w:rsidR="009E1DFD" w:rsidRPr="00960E6F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95F20" wp14:editId="68F337E6">
                      <wp:simplePos x="0" y="0"/>
                      <wp:positionH relativeFrom="column">
                        <wp:posOffset>58869</wp:posOffset>
                      </wp:positionH>
                      <wp:positionV relativeFrom="paragraph">
                        <wp:posOffset>271780</wp:posOffset>
                      </wp:positionV>
                      <wp:extent cx="2392680" cy="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1.4pt" to="193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+OtgEAALcDAAAOAAAAZHJzL2Uyb0RvYy54bWysU8GOEzEMvSPxD1HudKZFu1p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60E6F">
              <w:rPr>
                <w:rFonts w:ascii="Times New Roman" w:hAnsi="Times New Roman" w:cs="Times New Roman"/>
                <w:b/>
                <w:color w:val="000000" w:themeColor="text1"/>
              </w:rPr>
              <w:t>ĐẢNG CỘNG SẢN VIẾT NAM</w:t>
            </w:r>
          </w:p>
          <w:p w:rsidR="009E1DFD" w:rsidRPr="00F26374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1DFD" w:rsidRPr="00F26374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1DFD" w:rsidRPr="00F26374" w:rsidRDefault="009E1DFD" w:rsidP="0003116C">
            <w:pPr>
              <w:tabs>
                <w:tab w:val="left" w:pos="720"/>
              </w:tabs>
              <w:spacing w:line="440" w:lineRule="exact"/>
              <w:ind w:right="17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ngày…..tháng…..năm….</w:t>
            </w:r>
          </w:p>
        </w:tc>
      </w:tr>
    </w:tbl>
    <w:p w:rsidR="009E1DFD" w:rsidRPr="00F26374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b/>
          <w:bCs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i/>
          <w:color w:val="000000" w:themeColor="text1"/>
        </w:rPr>
        <w:tab/>
      </w:r>
      <w:r w:rsidRPr="00F26374">
        <w:rPr>
          <w:rFonts w:ascii="Times New Roman" w:hAnsi="Times New Roman" w:cs="Times New Roman"/>
          <w:b/>
          <w:bCs/>
          <w:color w:val="000000" w:themeColor="text1"/>
          <w:lang w:val="pt-BR"/>
        </w:rPr>
        <w:t>Kính gửi: .....................(3)...................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>Thừa lệnh ...(4)...., ........ kính mời ông (bà) ......... tham dự cuộc họp về:....................... (2).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>Thời gian: Từ ... giờ ... ngày ... tháng ... năm ...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 w:firstLine="72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>Địa điểm: .......................................................................................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ab/>
        <w:t>Đề nghị: ....................................................................................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ab/>
        <w:t>Yêu cầu đến họp đúng thành phần được mời.</w:t>
      </w:r>
    </w:p>
    <w:p w:rsidR="009E1DFD" w:rsidRPr="00F26374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F26374">
        <w:rPr>
          <w:rFonts w:ascii="Times New Roman" w:hAnsi="Times New Roman" w:cs="Times New Roman"/>
          <w:color w:val="000000" w:themeColor="text1"/>
          <w:lang w:val="pt-BR"/>
        </w:rPr>
        <w:tab/>
        <w:t>Nếu không tham dự được đề nghị Ông (bà) báo trước ... giờ, ngày .... tháng ... năm ... theo địa chỉ: .........................</w:t>
      </w:r>
      <w:r w:rsidRPr="00F26374">
        <w:rPr>
          <w:rFonts w:ascii="Times New Roman" w:hAnsi="Times New Roman" w:cs="Times New Roman"/>
          <w:bCs/>
          <w:color w:val="000000" w:themeColor="text1"/>
          <w:lang w:val="pt-BR"/>
        </w:rPr>
        <w:t>..................................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9E1DFD" w:rsidRPr="00F26374" w:rsidTr="0003116C">
        <w:tc>
          <w:tcPr>
            <w:tcW w:w="4643" w:type="dxa"/>
          </w:tcPr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: (</w:t>
            </w:r>
            <w:r w:rsidRPr="00F26374">
              <w:rPr>
                <w:rFonts w:ascii="Times New Roman" w:hAnsi="Times New Roman" w:cs="Times New Roman"/>
                <w:color w:val="000000" w:themeColor="text1"/>
                <w:lang w:val="vi-VN"/>
              </w:rPr>
              <w:t>5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)          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r w:rsidRPr="00F263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….…............;</w:t>
            </w:r>
          </w:p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……………..;</w:t>
            </w:r>
          </w:p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Lưu: VT.</w:t>
            </w:r>
          </w:p>
        </w:tc>
        <w:tc>
          <w:tcPr>
            <w:tcW w:w="4644" w:type="dxa"/>
          </w:tcPr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T/M ĐẢNG BỘ</w:t>
            </w:r>
          </w:p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  <w:lang w:val="vi-VN"/>
              </w:rPr>
              <w:t>BÍ THƯ (6)</w:t>
            </w:r>
          </w:p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9E1DFD" w:rsidRPr="00F26374" w:rsidRDefault="009E1DFD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</w:tr>
    </w:tbl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  <w:t>Ghi chú:</w:t>
      </w:r>
    </w:p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 (1) 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vi-VN"/>
        </w:rPr>
        <w:t>S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ố công văn theo nhiệm kỳ.</w:t>
      </w:r>
    </w:p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</w:rPr>
        <w:t xml:space="preserve">(2) Trích yếu công văn </w:t>
      </w: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nội dung họp</w:t>
      </w:r>
    </w:p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(3) Tên cơ quan, cá nhân nhận văn bản.</w:t>
      </w:r>
    </w:p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(4) Cấp triệu tập hội nghị.</w:t>
      </w:r>
    </w:p>
    <w:p w:rsidR="009E1DFD" w:rsidRPr="00F26374" w:rsidRDefault="009E1DFD" w:rsidP="009E1DFD">
      <w:pPr>
        <w:autoSpaceDE w:val="0"/>
        <w:autoSpaceDN w:val="0"/>
        <w:adjustRightInd w:val="0"/>
        <w:spacing w:line="44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lang w:val="vi-VN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</w:rPr>
        <w:t>(5) Nơi nhận và nơi lưu văn bản.</w:t>
      </w:r>
    </w:p>
    <w:p w:rsidR="009E1DFD" w:rsidRDefault="009E1DFD" w:rsidP="009E1DFD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vi-VN"/>
        </w:rPr>
        <w:tab/>
        <w:t>(6)</w:t>
      </w:r>
      <w:r w:rsidRPr="00F26374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16"/>
        </w:rPr>
        <w:t xml:space="preserve"> 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>Trường hợp cấp phó được giao ký thay bí thư thì ghi chữ viết tắt “K</w:t>
      </w:r>
      <w:r>
        <w:rPr>
          <w:rFonts w:ascii="Times New Roman" w:hAnsi="Times New Roman" w:cs="Times New Roman"/>
          <w:i/>
          <w:color w:val="000000" w:themeColor="text1"/>
          <w:sz w:val="22"/>
        </w:rPr>
        <w:t>/</w:t>
      </w:r>
      <w:r w:rsidRPr="00F26374">
        <w:rPr>
          <w:rFonts w:ascii="Times New Roman" w:hAnsi="Times New Roman" w:cs="Times New Roman"/>
          <w:i/>
          <w:color w:val="000000" w:themeColor="text1"/>
          <w:sz w:val="22"/>
        </w:rPr>
        <w:t>T.” vào trước chức vụ của người đứng đầu, bên dưới ghi chức vụ của người ký văn bản; các trường hợp khác thực hiện theo hướng dẫn tại Mục 7 của Hướng dẫn số 11</w:t>
      </w:r>
    </w:p>
    <w:p w:rsidR="009A6E1E" w:rsidRPr="009E1DFD" w:rsidRDefault="009A6E1E" w:rsidP="009E1DFD"/>
    <w:sectPr w:rsidR="009A6E1E" w:rsidRPr="009E1DFD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7678F5"/>
    <w:rsid w:val="00835543"/>
    <w:rsid w:val="00992824"/>
    <w:rsid w:val="009A6E1E"/>
    <w:rsid w:val="009E1DFD"/>
    <w:rsid w:val="00A10CA7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2018-02-26T04:55:00Z</dcterms:created>
  <dcterms:modified xsi:type="dcterms:W3CDTF">2018-02-26T04:55:00Z</dcterms:modified>
</cp:coreProperties>
</file>