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0A" w:rsidRPr="00615B34" w:rsidRDefault="00796E0A" w:rsidP="00796E0A">
      <w:pPr>
        <w:pStyle w:val="ListParagraph"/>
        <w:numPr>
          <w:ilvl w:val="0"/>
          <w:numId w:val="21"/>
        </w:numPr>
        <w:tabs>
          <w:tab w:val="left" w:pos="720"/>
        </w:tabs>
        <w:spacing w:line="440" w:lineRule="exact"/>
        <w:ind w:right="170"/>
        <w:jc w:val="both"/>
        <w:outlineLvl w:val="0"/>
        <w:rPr>
          <w:rFonts w:ascii="Times New Roman" w:hAnsi="Times New Roman" w:cs="Times New Roman"/>
          <w:b/>
          <w:color w:val="000000" w:themeColor="text1"/>
          <w:lang w:val="vi-VN"/>
        </w:rPr>
      </w:pPr>
      <w:bookmarkStart w:id="0" w:name="_Toc505153060"/>
      <w:bookmarkStart w:id="1" w:name="_GoBack"/>
      <w:r w:rsidRPr="00615B34">
        <w:rPr>
          <w:rFonts w:ascii="Times New Roman" w:hAnsi="Times New Roman" w:cs="Times New Roman"/>
          <w:b/>
          <w:color w:val="000000" w:themeColor="text1"/>
          <w:sz w:val="24"/>
          <w:lang w:val="pt-BR"/>
        </w:rPr>
        <w:t>Mẫu Giấy chứng nhận</w:t>
      </w:r>
      <w:bookmarkEnd w:id="0"/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796E0A" w:rsidRPr="00F26374" w:rsidTr="0003116C">
        <w:trPr>
          <w:trHeight w:val="738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796E0A" w:rsidRPr="00DA5194" w:rsidRDefault="00796E0A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THÀNH ỦY VINH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(I)</w:t>
            </w:r>
          </w:p>
          <w:p w:rsidR="00796E0A" w:rsidRPr="00146B11" w:rsidRDefault="00796E0A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ĐẢNG BỘ TRƯỜNG ĐH 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KINH T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Ế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NGHỆ AN</w:t>
            </w:r>
          </w:p>
          <w:p w:rsidR="00796E0A" w:rsidRPr="00F26374" w:rsidRDefault="00796E0A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E0A" w:rsidRPr="00F26374" w:rsidRDefault="00796E0A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FDB84" wp14:editId="6D95325D">
                      <wp:simplePos x="0" y="0"/>
                      <wp:positionH relativeFrom="column">
                        <wp:posOffset>338252</wp:posOffset>
                      </wp:positionH>
                      <wp:positionV relativeFrom="paragraph">
                        <wp:posOffset>274320</wp:posOffset>
                      </wp:positionV>
                      <wp:extent cx="252412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6.65pt;margin-top:21.6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</w:tc>
      </w:tr>
      <w:tr w:rsidR="00796E0A" w:rsidRPr="00F26374" w:rsidTr="0003116C">
        <w:trPr>
          <w:trHeight w:val="312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0A" w:rsidRPr="00F26374" w:rsidRDefault="00796E0A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Số ……– </w:t>
            </w:r>
            <w:r>
              <w:rPr>
                <w:rFonts w:ascii="Times New Roman" w:hAnsi="Times New Roman" w:cs="Times New Roman"/>
                <w:color w:val="000000" w:themeColor="text1"/>
              </w:rPr>
              <w:t>GCN/ĐBĐHKTNA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E0A" w:rsidRPr="00F26374" w:rsidRDefault="00796E0A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 … tháng… năm…</w:t>
            </w:r>
          </w:p>
        </w:tc>
      </w:tr>
    </w:tbl>
    <w:p w:rsidR="00796E0A" w:rsidRDefault="00796E0A" w:rsidP="00796E0A">
      <w:pPr>
        <w:spacing w:line="440" w:lineRule="exact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6E0A" w:rsidRPr="00B93E87" w:rsidRDefault="00796E0A" w:rsidP="00796E0A">
      <w:pPr>
        <w:spacing w:line="440" w:lineRule="exact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GIẤY CHỨNG NHẬN</w:t>
      </w:r>
    </w:p>
    <w:p w:rsidR="00796E0A" w:rsidRPr="00B93E87" w:rsidRDefault="00796E0A" w:rsidP="00796E0A">
      <w:pPr>
        <w:spacing w:line="440" w:lineRule="exact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………………………</w:t>
      </w:r>
    </w:p>
    <w:p w:rsidR="00796E0A" w:rsidRPr="00B93E87" w:rsidRDefault="00796E0A" w:rsidP="00796E0A">
      <w:pPr>
        <w:tabs>
          <w:tab w:val="left" w:leader="dot" w:pos="4320"/>
          <w:tab w:val="left" w:leader="dot" w:pos="738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Đảng bộ </w:t>
      </w:r>
      <w:r w:rsidRPr="00B93E87">
        <w:rPr>
          <w:rFonts w:ascii="Times New Roman" w:hAnsi="Times New Roman" w:cs="Times New Roman"/>
          <w:color w:val="000000" w:themeColor="text1"/>
        </w:rPr>
        <w:t xml:space="preserve">Trường Đại học Kinh tế Nghệ An, chứng nhận: </w:t>
      </w:r>
    </w:p>
    <w:p w:rsidR="00796E0A" w:rsidRPr="00B93E87" w:rsidRDefault="00796E0A" w:rsidP="00796E0A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796E0A" w:rsidRPr="00B93E87" w:rsidRDefault="00796E0A" w:rsidP="00796E0A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796E0A" w:rsidRPr="00B93E87" w:rsidRDefault="00796E0A" w:rsidP="00796E0A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796E0A" w:rsidRPr="00B93E87" w:rsidRDefault="00796E0A" w:rsidP="00796E0A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796E0A" w:rsidRPr="00B93E87" w:rsidRDefault="00796E0A" w:rsidP="00796E0A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796E0A" w:rsidRPr="00B93E87" w:rsidRDefault="00796E0A" w:rsidP="00796E0A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B93E87">
        <w:rPr>
          <w:rFonts w:ascii="Times New Roman" w:hAnsi="Times New Roman" w:cs="Times New Roman"/>
          <w:color w:val="000000" w:themeColor="text1"/>
        </w:rPr>
        <w:tab/>
        <w:t>./.</w:t>
      </w:r>
    </w:p>
    <w:tbl>
      <w:tblPr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796E0A" w:rsidRPr="00B93E87" w:rsidTr="0003116C">
        <w:tc>
          <w:tcPr>
            <w:tcW w:w="4428" w:type="dxa"/>
            <w:hideMark/>
          </w:tcPr>
          <w:p w:rsidR="00796E0A" w:rsidRPr="00B93E87" w:rsidRDefault="00796E0A" w:rsidP="0003116C">
            <w:pPr>
              <w:tabs>
                <w:tab w:val="left" w:pos="1152"/>
              </w:tabs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8" w:type="dxa"/>
            <w:hideMark/>
          </w:tcPr>
          <w:p w:rsidR="00796E0A" w:rsidRPr="00B93E87" w:rsidRDefault="00796E0A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BÍ THƯ</w:t>
            </w:r>
          </w:p>
          <w:p w:rsidR="00796E0A" w:rsidRDefault="00796E0A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(Ký tên, đóng dấu)</w:t>
            </w:r>
          </w:p>
          <w:p w:rsidR="00796E0A" w:rsidRPr="00615B34" w:rsidRDefault="00796E0A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Họ và tên</w:t>
            </w:r>
          </w:p>
          <w:p w:rsidR="00796E0A" w:rsidRPr="00B93E87" w:rsidRDefault="00796E0A" w:rsidP="0003116C">
            <w:pPr>
              <w:tabs>
                <w:tab w:val="left" w:pos="1152"/>
              </w:tabs>
              <w:spacing w:line="440" w:lineRule="exact"/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A6E1E" w:rsidRPr="00796E0A" w:rsidRDefault="009A6E1E" w:rsidP="00796E0A"/>
    <w:sectPr w:rsidR="009A6E1E" w:rsidRPr="00796E0A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024470"/>
    <w:multiLevelType w:val="hybridMultilevel"/>
    <w:tmpl w:val="03D4437E"/>
    <w:lvl w:ilvl="0" w:tplc="63B8273E">
      <w:start w:val="2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A056187"/>
    <w:multiLevelType w:val="hybridMultilevel"/>
    <w:tmpl w:val="4DBCAB52"/>
    <w:lvl w:ilvl="0" w:tplc="38A6978C">
      <w:start w:val="2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397FB8"/>
    <w:multiLevelType w:val="hybridMultilevel"/>
    <w:tmpl w:val="F7B0A80C"/>
    <w:lvl w:ilvl="0" w:tplc="288CFC62">
      <w:start w:val="22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18"/>
  </w:num>
  <w:num w:numId="8">
    <w:abstractNumId w:val="17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E10D1"/>
    <w:rsid w:val="001267BD"/>
    <w:rsid w:val="00176BC2"/>
    <w:rsid w:val="001F68A1"/>
    <w:rsid w:val="0026139A"/>
    <w:rsid w:val="007376F9"/>
    <w:rsid w:val="007678F5"/>
    <w:rsid w:val="00796E0A"/>
    <w:rsid w:val="00835543"/>
    <w:rsid w:val="008E2CE5"/>
    <w:rsid w:val="00991DE4"/>
    <w:rsid w:val="00992824"/>
    <w:rsid w:val="009A6E1E"/>
    <w:rsid w:val="009E1DFD"/>
    <w:rsid w:val="00A10CA7"/>
    <w:rsid w:val="00BB416B"/>
    <w:rsid w:val="00D465D2"/>
    <w:rsid w:val="00E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2018-02-26T05:00:00Z</dcterms:created>
  <dcterms:modified xsi:type="dcterms:W3CDTF">2018-02-26T05:00:00Z</dcterms:modified>
</cp:coreProperties>
</file>