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AD" w:rsidRDefault="00BC51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4pt;width:545.8pt;height:692.95pt;z-index:251658240;mso-position-horizontal:center;mso-width-relative:margin;mso-height-relative:margin">
            <v:textbox style="mso-next-textbox:#_x0000_s1026">
              <w:txbxContent>
                <w:p w:rsidR="000E248A" w:rsidRPr="009F650E" w:rsidRDefault="000E248A" w:rsidP="000E248A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 w:rsidR="008170DC">
                    <w:rPr>
                      <w:b/>
                      <w:color w:val="FF0000"/>
                      <w:sz w:val="30"/>
                      <w:highlight w:val="yellow"/>
                    </w:rPr>
                    <w:t xml:space="preserve">u </w:t>
                  </w:r>
                  <w:proofErr w:type="gramStart"/>
                  <w:r w:rsidR="008170DC">
                    <w:rPr>
                      <w:b/>
                      <w:color w:val="FF0000"/>
                      <w:sz w:val="30"/>
                      <w:highlight w:val="yellow"/>
                    </w:rPr>
                    <w:t xml:space="preserve">ĐC 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 </w:t>
                  </w:r>
                  <w:r w:rsidR="008170DC">
                    <w:rPr>
                      <w:b/>
                      <w:color w:val="FF0000"/>
                      <w:sz w:val="30"/>
                      <w:highlight w:val="yellow"/>
                    </w:rPr>
                    <w:t>0</w:t>
                  </w:r>
                  <w:r w:rsidR="008170DC" w:rsidRPr="008170DC">
                    <w:rPr>
                      <w:b/>
                      <w:color w:val="FF0000"/>
                      <w:sz w:val="30"/>
                      <w:highlight w:val="yellow"/>
                    </w:rPr>
                    <w:t>4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76"/>
                    <w:gridCol w:w="5572"/>
                  </w:tblGrid>
                  <w:tr w:rsidR="000E248A" w:rsidRPr="007B53B9" w:rsidTr="00AA2B03">
                    <w:tc>
                      <w:tcPr>
                        <w:tcW w:w="4776" w:type="dxa"/>
                        <w:vAlign w:val="center"/>
                      </w:tcPr>
                      <w:p w:rsidR="000E248A" w:rsidRPr="008779F5" w:rsidRDefault="000E248A" w:rsidP="00E20584">
                        <w:pPr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779F5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</w:t>
                        </w:r>
                        <w:proofErr w:type="gramStart"/>
                        <w:r w:rsidRPr="008779F5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 w:rsidRPr="008779F5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……….</w:t>
                        </w:r>
                        <w:proofErr w:type="gramEnd"/>
                      </w:p>
                      <w:p w:rsidR="000E248A" w:rsidRPr="008779F5" w:rsidRDefault="000E248A" w:rsidP="00E20584">
                        <w:pPr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8779F5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TỔ</w:t>
                        </w:r>
                        <w:proofErr w:type="gramStart"/>
                        <w:r w:rsidRPr="008779F5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:</w:t>
                        </w:r>
                        <w:r w:rsidRPr="008779F5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……………</w:t>
                        </w:r>
                        <w:proofErr w:type="gramEnd"/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0E248A" w:rsidRPr="008779F5" w:rsidRDefault="000E248A" w:rsidP="007B53B9">
                        <w:pPr>
                          <w:jc w:val="center"/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Cs w:val="28"/>
                          </w:rPr>
                        </w:pPr>
                        <w:r w:rsidRPr="008779F5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TRƯỜNG ĐẠI HỌC KINH TẾ NGHỆ AN</w:t>
                        </w:r>
                      </w:p>
                    </w:tc>
                  </w:tr>
                </w:tbl>
                <w:p w:rsidR="000E248A" w:rsidRPr="007B53B9" w:rsidRDefault="000E248A" w:rsidP="000E248A">
                  <w:pPr>
                    <w:ind w:right="-68"/>
                    <w:jc w:val="right"/>
                    <w:rPr>
                      <w:rFonts w:cs="Times New Roman"/>
                      <w:i/>
                      <w:color w:val="000000" w:themeColor="text1"/>
                    </w:rPr>
                  </w:pPr>
                  <w:r w:rsidRPr="007B53B9">
                    <w:rPr>
                      <w:rFonts w:cs="Times New Roman"/>
                      <w:i/>
                      <w:color w:val="000000" w:themeColor="text1"/>
                    </w:rPr>
                    <w:t>Vinh, ngày      tháng     năm 20….</w:t>
                  </w:r>
                </w:p>
                <w:p w:rsidR="00AF6126" w:rsidRDefault="000E248A" w:rsidP="00CF2FD3">
                  <w:pPr>
                    <w:pStyle w:val="Heading1"/>
                    <w:tabs>
                      <w:tab w:val="left" w:pos="720"/>
                    </w:tabs>
                    <w:spacing w:before="0" w:line="312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E248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PHIẾU THẨM ĐỊNH </w:t>
                  </w:r>
                </w:p>
                <w:p w:rsidR="000E248A" w:rsidRPr="000E248A" w:rsidRDefault="000E248A" w:rsidP="00CF2FD3">
                  <w:pPr>
                    <w:pStyle w:val="Heading1"/>
                    <w:tabs>
                      <w:tab w:val="left" w:pos="720"/>
                    </w:tabs>
                    <w:spacing w:before="0" w:line="312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E248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ĐỀ CƯƠNG </w:t>
                  </w:r>
                  <w:r w:rsidR="007B4BD3">
                    <w:rPr>
                      <w:rFonts w:ascii="Times New Roman" w:hAnsi="Times New Roman" w:cs="Times New Roman"/>
                      <w:color w:val="000000" w:themeColor="text1"/>
                    </w:rPr>
                    <w:t>GIÁO TRÌNH</w:t>
                  </w:r>
                  <w:r w:rsidRPr="000E248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CẤP KHOA</w:t>
                  </w:r>
                </w:p>
                <w:p w:rsidR="000E248A" w:rsidRPr="00CF2FD3" w:rsidRDefault="00CF2FD3" w:rsidP="00CF2FD3">
                  <w:pPr>
                    <w:spacing w:after="0" w:line="312" w:lineRule="auto"/>
                    <w:rPr>
                      <w:rFonts w:cs="Times New Roman"/>
                      <w:b/>
                      <w:color w:val="000000" w:themeColor="text1"/>
                    </w:rPr>
                  </w:pPr>
                  <w:r w:rsidRPr="00CF2FD3">
                    <w:rPr>
                      <w:rFonts w:cs="Times New Roman"/>
                      <w:b/>
                      <w:color w:val="000000" w:themeColor="text1"/>
                    </w:rPr>
                    <w:t xml:space="preserve">I. Những thông tin </w:t>
                  </w:r>
                  <w:proofErr w:type="gramStart"/>
                  <w:r w:rsidRPr="00CF2FD3">
                    <w:rPr>
                      <w:rFonts w:cs="Times New Roman"/>
                      <w:b/>
                      <w:color w:val="000000" w:themeColor="text1"/>
                    </w:rPr>
                    <w:t>chung</w:t>
                  </w:r>
                  <w:proofErr w:type="gramEnd"/>
                </w:p>
                <w:p w:rsidR="000E248A" w:rsidRPr="00CF2FD3" w:rsidRDefault="000E248A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firstLine="567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Tên đề </w:t>
                  </w:r>
                  <w:proofErr w:type="gramStart"/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cương  </w:t>
                  </w:r>
                  <w:r w:rsidR="007B4B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giáo</w:t>
                  </w:r>
                  <w:proofErr w:type="gramEnd"/>
                  <w:r w:rsidR="007B4B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trình</w:t>
                  </w: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…………………………………</w:t>
                  </w:r>
                </w:p>
                <w:p w:rsidR="00CF2FD3" w:rsidRDefault="000E248A" w:rsidP="00CF2FD3">
                  <w:pPr>
                    <w:tabs>
                      <w:tab w:val="left" w:leader="dot" w:pos="10348"/>
                    </w:tabs>
                    <w:spacing w:after="0" w:line="312" w:lineRule="auto"/>
                    <w:ind w:firstLine="567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Hệ đào tạ</w:t>
                  </w:r>
                  <w:r w:rsidR="00CF2FD3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o</w:t>
                  </w:r>
                  <w:proofErr w:type="gramStart"/>
                  <w:r w:rsidR="00CF2FD3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:……………………</w:t>
                  </w:r>
                  <w:r w:rsid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………………………….</w:t>
                  </w:r>
                  <w:proofErr w:type="gramEnd"/>
                </w:p>
                <w:p w:rsidR="000E248A" w:rsidRPr="00CF2FD3" w:rsidRDefault="001177F3" w:rsidP="00CF2FD3">
                  <w:pPr>
                    <w:tabs>
                      <w:tab w:val="left" w:leader="dot" w:pos="10348"/>
                    </w:tabs>
                    <w:spacing w:after="0" w:line="312" w:lineRule="auto"/>
                    <w:ind w:firstLine="567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Ngành đào tạ</w:t>
                  </w:r>
                  <w:r w:rsidR="00CF2FD3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o………</w:t>
                  </w:r>
                  <w:r w:rsidR="000E248A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Số tín chỉ (Số tiết)</w:t>
                  </w:r>
                  <w:proofErr w:type="gramStart"/>
                  <w:r w:rsidR="000E248A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:………………..</w:t>
                  </w:r>
                  <w:proofErr w:type="gramEnd"/>
                </w:p>
                <w:p w:rsidR="000E248A" w:rsidRPr="00CF2FD3" w:rsidRDefault="000E248A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firstLine="567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Tác giả biên soạn (Chủ biên và cộng sự)</w:t>
                  </w:r>
                  <w:proofErr w:type="gramStart"/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:.............................</w:t>
                  </w:r>
                  <w:proofErr w:type="gramEnd"/>
                </w:p>
                <w:p w:rsidR="00CF2FD3" w:rsidRDefault="000E248A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firstLine="567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Người thẩm định</w:t>
                  </w:r>
                  <w:proofErr w:type="gramStart"/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:……………………………………</w:t>
                  </w:r>
                  <w:r w:rsid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…….</w:t>
                  </w:r>
                  <w:proofErr w:type="gramEnd"/>
                </w:p>
                <w:p w:rsidR="000E248A" w:rsidRPr="00CF2FD3" w:rsidRDefault="000E248A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firstLine="567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Học hàm, học vị</w:t>
                  </w:r>
                  <w:proofErr w:type="gramStart"/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:………………</w:t>
                  </w:r>
                  <w:r w:rsidR="001177F3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</w:t>
                  </w:r>
                  <w:r w:rsidR="008779F5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</w:t>
                  </w:r>
                  <w:r w:rsid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…………..</w:t>
                  </w:r>
                  <w:proofErr w:type="gramEnd"/>
                </w:p>
                <w:p w:rsidR="00CF2FD3" w:rsidRDefault="000E248A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firstLine="567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Chứ</w:t>
                  </w:r>
                  <w:r w:rsidR="00CF2FD3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 danh</w:t>
                  </w:r>
                  <w:proofErr w:type="gramStart"/>
                  <w:r w:rsidR="00CF2FD3"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:……………………………... </w:t>
                  </w:r>
                  <w:r w:rsid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………………….</w:t>
                  </w:r>
                  <w:proofErr w:type="gramEnd"/>
                </w:p>
                <w:p w:rsidR="000E248A" w:rsidRPr="00CF2FD3" w:rsidRDefault="00CF2FD3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firstLine="567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Cơ quan công tác và địa chỉ liên hệ…………………………</w:t>
                  </w:r>
                </w:p>
                <w:p w:rsidR="00CF2FD3" w:rsidRPr="00CF2FD3" w:rsidRDefault="00CF2FD3" w:rsidP="00CF2FD3">
                  <w:pPr>
                    <w:spacing w:after="0" w:line="312" w:lineRule="auto"/>
                    <w:ind w:right="-6"/>
                    <w:jc w:val="both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II. Ý kiến đánh giá nhận xét</w:t>
                  </w:r>
                </w:p>
                <w:p w:rsidR="00CF2FD3" w:rsidRPr="00CF2FD3" w:rsidRDefault="00CF2FD3" w:rsidP="00CF2FD3">
                  <w:pPr>
                    <w:spacing w:after="0" w:line="312" w:lineRule="auto"/>
                    <w:ind w:right="-6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2.1. Về sự phù hợp với chương trình đào tạo chuyên ngành </w:t>
                  </w:r>
                </w:p>
                <w:p w:rsidR="000E248A" w:rsidRPr="00CF2FD3" w:rsidRDefault="00CF2FD3" w:rsidP="00CF2FD3">
                  <w:pPr>
                    <w:pStyle w:val="ListParagraph"/>
                    <w:spacing w:after="0" w:line="312" w:lineRule="auto"/>
                    <w:ind w:left="927" w:right="-6"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(Tính sư phạm của giáo trình, tài liệu).</w:t>
                  </w:r>
                  <w:r w:rsidR="000E248A" w:rsidRPr="00CF2FD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.....................................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......................</w:t>
                  </w:r>
                </w:p>
                <w:p w:rsidR="00CF2FD3" w:rsidRDefault="00CF2FD3" w:rsidP="00CF2FD3">
                  <w:pPr>
                    <w:tabs>
                      <w:tab w:val="left" w:leader="dot" w:pos="0"/>
                    </w:tabs>
                    <w:spacing w:after="0" w:line="312" w:lineRule="auto"/>
                    <w:ind w:right="-6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2.2. Về kết cấu nội dung khoa học và dung lượng giáo trình, tài liệu </w:t>
                  </w:r>
                </w:p>
                <w:p w:rsidR="000E248A" w:rsidRPr="00CF2FD3" w:rsidRDefault="00CF2FD3" w:rsidP="00CF2FD3">
                  <w:pPr>
                    <w:tabs>
                      <w:tab w:val="left" w:leader="dot" w:pos="0"/>
                    </w:tabs>
                    <w:spacing w:after="0" w:line="312" w:lineRule="auto"/>
                    <w:ind w:right="-6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(Tính khoa học, phù hợp với thực tiễn của giáo trình)</w:t>
                  </w:r>
                  <w:r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…………………………………….</w:t>
                  </w:r>
                </w:p>
                <w:p w:rsidR="00CF2FD3" w:rsidRPr="00CF2FD3" w:rsidRDefault="00CF2FD3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right="-279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2.3. Mức độ đáp ứng nhu cầu của người đọc và của cán bộ giảng dạy</w:t>
                  </w:r>
                  <w:r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</w:t>
                  </w:r>
                </w:p>
                <w:p w:rsidR="00CF2FD3" w:rsidRPr="00CF2FD3" w:rsidRDefault="00CF2FD3" w:rsidP="00CF2FD3">
                  <w:pPr>
                    <w:tabs>
                      <w:tab w:val="left" w:leader="dot" w:pos="8505"/>
                    </w:tabs>
                    <w:spacing w:after="0" w:line="312" w:lineRule="auto"/>
                    <w:ind w:right="-279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2.4. Hình thức trình bày (thuật ngữ</w:t>
                  </w:r>
                  <w:r w:rsidR="007B4B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, văn phong, trình bày</w:t>
                  </w: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). </w:t>
                  </w:r>
                  <w:r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…………………………..</w:t>
                  </w:r>
                </w:p>
                <w:p w:rsidR="00CF2FD3" w:rsidRPr="00CF2FD3" w:rsidRDefault="00CF2FD3" w:rsidP="00CF2FD3">
                  <w:pPr>
                    <w:spacing w:after="0" w:line="312" w:lineRule="auto"/>
                    <w:ind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2.5. Tính mới của giáo trình</w:t>
                  </w:r>
                  <w:r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………………………………………………………………..</w:t>
                  </w:r>
                </w:p>
                <w:p w:rsidR="00CF2FD3" w:rsidRPr="00CF2FD3" w:rsidRDefault="00CF2FD3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right="-279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2.6. Đánh giá </w:t>
                  </w:r>
                  <w:proofErr w:type="gramStart"/>
                  <w:r w:rsidRPr="00CF2FD3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chung</w:t>
                  </w:r>
                  <w:proofErr w:type="gramEnd"/>
                  <w:r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…………………………………………………………………………</w:t>
                  </w:r>
                </w:p>
                <w:p w:rsidR="00CF2FD3" w:rsidRDefault="007B4BD3" w:rsidP="00CF2FD3">
                  <w:pPr>
                    <w:spacing w:after="0" w:line="312" w:lineRule="auto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III</w:t>
                  </w:r>
                  <w:r w:rsidR="00CF2FD3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. Các nội dung chỉnh sửa và bổ sung……………………………………………………….</w:t>
                  </w:r>
                </w:p>
                <w:p w:rsidR="00CF2FD3" w:rsidRPr="00CF2FD3" w:rsidRDefault="007B4BD3" w:rsidP="00CF2FD3">
                  <w:pPr>
                    <w:spacing w:after="0" w:line="312" w:lineRule="auto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I</w:t>
                  </w:r>
                  <w:r w:rsidR="000D45F0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V</w:t>
                  </w:r>
                  <w:proofErr w:type="gramStart"/>
                  <w:r w:rsidR="00CF2FD3" w:rsidRPr="00CF2FD3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.  Ý</w:t>
                  </w:r>
                  <w:proofErr w:type="gramEnd"/>
                  <w:r w:rsidR="00CF2FD3" w:rsidRPr="00CF2FD3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kiến và kiến nghị</w:t>
                  </w:r>
                  <w:r w:rsidR="00CF2FD3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khác</w:t>
                  </w:r>
                  <w:r w:rsidR="000D45F0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nếu có</w:t>
                  </w:r>
                  <w:r w:rsidR="00CF2FD3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: …………………………………………………………</w:t>
                  </w:r>
                </w:p>
                <w:p w:rsidR="007B4BD3" w:rsidRPr="000D45F0" w:rsidRDefault="007B4BD3" w:rsidP="007B4BD3">
                  <w:pPr>
                    <w:spacing w:after="0" w:line="312" w:lineRule="auto"/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V</w:t>
                  </w:r>
                  <w:r w:rsidRPr="000D45F0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. Kết luận </w:t>
                  </w:r>
                  <w:r w:rsidRPr="000D45F0"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>(đồng ý hay không đồng ý thực hiện viết giáo trình)………</w:t>
                  </w:r>
                  <w:r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  <w:t>…………………………….</w:t>
                  </w:r>
                </w:p>
                <w:p w:rsidR="00CF2FD3" w:rsidRDefault="00CF2FD3" w:rsidP="00CF2FD3">
                  <w:pPr>
                    <w:tabs>
                      <w:tab w:val="left" w:leader="dot" w:pos="8820"/>
                    </w:tabs>
                    <w:spacing w:after="0" w:line="312" w:lineRule="auto"/>
                    <w:ind w:right="-279" w:firstLine="567"/>
                    <w:jc w:val="both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84"/>
                    <w:gridCol w:w="5185"/>
                  </w:tblGrid>
                  <w:tr w:rsidR="00B54900" w:rsidTr="008779F5">
                    <w:tc>
                      <w:tcPr>
                        <w:tcW w:w="5184" w:type="dxa"/>
                      </w:tcPr>
                      <w:p w:rsidR="00B54900" w:rsidRDefault="00B54900" w:rsidP="00CF2FD3">
                        <w:pPr>
                          <w:tabs>
                            <w:tab w:val="center" w:pos="6750"/>
                          </w:tabs>
                          <w:spacing w:line="312" w:lineRule="auto"/>
                          <w:rPr>
                            <w:rFonts w:cs="Times New Roman"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5185" w:type="dxa"/>
                      </w:tcPr>
                      <w:p w:rsidR="00CF2FD3" w:rsidRDefault="00CF2FD3" w:rsidP="00CF2FD3">
                        <w:pPr>
                          <w:tabs>
                            <w:tab w:val="center" w:pos="6750"/>
                          </w:tabs>
                          <w:spacing w:line="312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</w:rPr>
                        </w:pPr>
                      </w:p>
                      <w:p w:rsidR="00B54900" w:rsidRDefault="00B54900" w:rsidP="00CF2FD3">
                        <w:pPr>
                          <w:tabs>
                            <w:tab w:val="center" w:pos="6750"/>
                          </w:tabs>
                          <w:spacing w:line="312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</w:rPr>
                        </w:pPr>
                        <w:r w:rsidRPr="000E248A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</w:rPr>
                          <w:t>NGƯỜI THẨM ĐỊNH</w:t>
                        </w:r>
                      </w:p>
                      <w:p w:rsidR="00B54900" w:rsidRPr="00B54900" w:rsidRDefault="00B54900" w:rsidP="00CF2FD3">
                        <w:pPr>
                          <w:tabs>
                            <w:tab w:val="center" w:pos="6750"/>
                          </w:tabs>
                          <w:spacing w:line="312" w:lineRule="auto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6"/>
                          </w:rPr>
                        </w:pPr>
                        <w:r w:rsidRPr="00B54900">
                          <w:rPr>
                            <w:rFonts w:cs="Times New Roman"/>
                            <w:i/>
                            <w:color w:val="000000" w:themeColor="text1"/>
                            <w:sz w:val="26"/>
                          </w:rPr>
                          <w:t>(Ký, ghi rõ họ tên)</w:t>
                        </w:r>
                      </w:p>
                      <w:p w:rsidR="00B54900" w:rsidRDefault="00B54900" w:rsidP="00CF2FD3">
                        <w:pPr>
                          <w:tabs>
                            <w:tab w:val="center" w:pos="6750"/>
                          </w:tabs>
                          <w:spacing w:line="312" w:lineRule="auto"/>
                          <w:rPr>
                            <w:rFonts w:cs="Times New Roman"/>
                            <w:color w:val="000000" w:themeColor="text1"/>
                            <w:sz w:val="26"/>
                          </w:rPr>
                        </w:pPr>
                      </w:p>
                    </w:tc>
                  </w:tr>
                </w:tbl>
                <w:p w:rsidR="00B54900" w:rsidRPr="000E248A" w:rsidRDefault="00B54900" w:rsidP="000E248A">
                  <w:pPr>
                    <w:tabs>
                      <w:tab w:val="center" w:pos="6750"/>
                    </w:tabs>
                    <w:rPr>
                      <w:rFonts w:cs="Times New Roman"/>
                      <w:color w:val="000000" w:themeColor="text1"/>
                      <w:sz w:val="26"/>
                    </w:rPr>
                  </w:pPr>
                </w:p>
                <w:p w:rsidR="00B54900" w:rsidRDefault="000E248A" w:rsidP="000E248A">
                  <w:pPr>
                    <w:tabs>
                      <w:tab w:val="center" w:pos="6750"/>
                    </w:tabs>
                    <w:rPr>
                      <w:color w:val="000000" w:themeColor="text1"/>
                      <w:sz w:val="26"/>
                    </w:rPr>
                  </w:pPr>
                  <w:r w:rsidRPr="000E248A">
                    <w:rPr>
                      <w:color w:val="000000" w:themeColor="text1"/>
                      <w:sz w:val="26"/>
                    </w:rPr>
                    <w:tab/>
                  </w:r>
                </w:p>
                <w:p w:rsidR="00B54900" w:rsidRPr="000E248A" w:rsidRDefault="00B54900" w:rsidP="000E248A">
                  <w:pPr>
                    <w:tabs>
                      <w:tab w:val="center" w:pos="6750"/>
                    </w:tabs>
                    <w:rPr>
                      <w:rFonts w:cs="Times New Roman"/>
                      <w:b/>
                      <w:color w:val="000000" w:themeColor="text1"/>
                      <w:sz w:val="26"/>
                    </w:rPr>
                  </w:pPr>
                </w:p>
                <w:p w:rsidR="000E248A" w:rsidRDefault="000E248A" w:rsidP="000E248A"/>
              </w:txbxContent>
            </v:textbox>
          </v:shape>
        </w:pict>
      </w:r>
    </w:p>
    <w:sectPr w:rsidR="000F7FAD" w:rsidSect="000F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421"/>
    <w:multiLevelType w:val="hybridMultilevel"/>
    <w:tmpl w:val="8324655E"/>
    <w:lvl w:ilvl="0" w:tplc="89A0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948"/>
    <w:multiLevelType w:val="hybridMultilevel"/>
    <w:tmpl w:val="21F05D8A"/>
    <w:lvl w:ilvl="0" w:tplc="77380B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E248A"/>
    <w:rsid w:val="000D45F0"/>
    <w:rsid w:val="000E248A"/>
    <w:rsid w:val="000F1D1C"/>
    <w:rsid w:val="000F7FAD"/>
    <w:rsid w:val="001177F3"/>
    <w:rsid w:val="00187B0F"/>
    <w:rsid w:val="00302C9D"/>
    <w:rsid w:val="003D7DC3"/>
    <w:rsid w:val="004D0BF3"/>
    <w:rsid w:val="005C324B"/>
    <w:rsid w:val="00754B88"/>
    <w:rsid w:val="007821C5"/>
    <w:rsid w:val="007B4BD3"/>
    <w:rsid w:val="008170DC"/>
    <w:rsid w:val="00865836"/>
    <w:rsid w:val="00876187"/>
    <w:rsid w:val="008779F5"/>
    <w:rsid w:val="00901682"/>
    <w:rsid w:val="00911E6A"/>
    <w:rsid w:val="00936CDE"/>
    <w:rsid w:val="0099799A"/>
    <w:rsid w:val="009C7147"/>
    <w:rsid w:val="00A90EB1"/>
    <w:rsid w:val="00AF6126"/>
    <w:rsid w:val="00B45B36"/>
    <w:rsid w:val="00B54900"/>
    <w:rsid w:val="00BC51FD"/>
    <w:rsid w:val="00BF1DEB"/>
    <w:rsid w:val="00C35E5A"/>
    <w:rsid w:val="00CF2FD3"/>
    <w:rsid w:val="00E07F1B"/>
    <w:rsid w:val="00E13C29"/>
    <w:rsid w:val="00E20584"/>
    <w:rsid w:val="00F0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D"/>
  </w:style>
  <w:style w:type="paragraph" w:styleId="Heading1">
    <w:name w:val="heading 1"/>
    <w:basedOn w:val="Normal"/>
    <w:next w:val="Normal"/>
    <w:link w:val="Heading1Char"/>
    <w:uiPriority w:val="9"/>
    <w:qFormat/>
    <w:rsid w:val="000E2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248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Hyperlink">
    <w:name w:val="Hyperlink"/>
    <w:basedOn w:val="DefaultParagraphFont"/>
    <w:semiHidden/>
    <w:unhideWhenUsed/>
    <w:rsid w:val="000E2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FD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Windows User</cp:lastModifiedBy>
  <cp:revision>16</cp:revision>
  <cp:lastPrinted>2017-02-21T02:00:00Z</cp:lastPrinted>
  <dcterms:created xsi:type="dcterms:W3CDTF">2016-10-05T15:48:00Z</dcterms:created>
  <dcterms:modified xsi:type="dcterms:W3CDTF">2017-02-21T07:06:00Z</dcterms:modified>
</cp:coreProperties>
</file>