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72" w:rsidRDefault="004E1EE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50.9pt;width:543.9pt;height:732.6pt;z-index:251658240;mso-position-horizontal:center;mso-width-relative:margin;mso-height-relative:margin">
            <v:textbox>
              <w:txbxContent>
                <w:p w:rsidR="00AD2CF8" w:rsidRPr="009F650E" w:rsidRDefault="00AD2CF8" w:rsidP="009C5512">
                  <w:pPr>
                    <w:spacing w:line="240" w:lineRule="auto"/>
                    <w:jc w:val="right"/>
                    <w:rPr>
                      <w:b/>
                      <w:color w:val="FF0000"/>
                      <w:sz w:val="30"/>
                    </w:rPr>
                  </w:pPr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Mẫ</w:t>
                  </w:r>
                  <w:r>
                    <w:rPr>
                      <w:b/>
                      <w:color w:val="FF0000"/>
                      <w:sz w:val="30"/>
                      <w:highlight w:val="yellow"/>
                    </w:rPr>
                    <w:t xml:space="preserve">u KH </w:t>
                  </w:r>
                  <w:r w:rsidRPr="00230C8B">
                    <w:rPr>
                      <w:b/>
                      <w:color w:val="FF0000"/>
                      <w:sz w:val="30"/>
                      <w:highlight w:val="yellow"/>
                    </w:rPr>
                    <w:t>01</w:t>
                  </w:r>
                </w:p>
                <w:tbl>
                  <w:tblPr>
                    <w:tblStyle w:val="TableGrid"/>
                    <w:tblW w:w="10887" w:type="dxa"/>
                    <w:tblInd w:w="-426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105"/>
                    <w:gridCol w:w="5782"/>
                  </w:tblGrid>
                  <w:tr w:rsidR="00AD2CF8" w:rsidRPr="00EE0428" w:rsidTr="00E0248D">
                    <w:trPr>
                      <w:trHeight w:val="459"/>
                    </w:trPr>
                    <w:tc>
                      <w:tcPr>
                        <w:tcW w:w="5105" w:type="dxa"/>
                        <w:hideMark/>
                      </w:tcPr>
                      <w:p w:rsidR="00AD2CF8" w:rsidRPr="00EE0428" w:rsidRDefault="00AD2CF8" w:rsidP="009C5512">
                        <w:pPr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E042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TRƯỜNG ĐẠI HỌC KINH TẾ NGHỆ AN</w:t>
                        </w:r>
                      </w:p>
                      <w:p w:rsidR="00AD2CF8" w:rsidRPr="00EE0428" w:rsidRDefault="00AD2CF8" w:rsidP="009C5512">
                        <w:pPr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E042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 (phòng ban, trung tâm)</w:t>
                        </w:r>
                      </w:p>
                    </w:tc>
                    <w:tc>
                      <w:tcPr>
                        <w:tcW w:w="5782" w:type="dxa"/>
                        <w:hideMark/>
                      </w:tcPr>
                      <w:p w:rsidR="00AD2CF8" w:rsidRPr="00EE0428" w:rsidRDefault="00AD2CF8" w:rsidP="009C5512">
                        <w:pPr>
                          <w:ind w:right="-22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E042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CỘNG HÒA XÃ HỘI CHỦ NGHĨA VIỆT NAM</w:t>
                        </w:r>
                      </w:p>
                      <w:p w:rsidR="00AD2CF8" w:rsidRPr="00EE0428" w:rsidRDefault="00AD2CF8" w:rsidP="009C5512">
                        <w:pPr>
                          <w:ind w:right="-360"/>
                          <w:jc w:val="center"/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EE0428">
                          <w:rPr>
                            <w:rFonts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Độc Lập - Tự Do - Hạnh Phúc</w:t>
                        </w:r>
                      </w:p>
                    </w:tc>
                  </w:tr>
                </w:tbl>
                <w:p w:rsidR="00AD2CF8" w:rsidRPr="00EE0428" w:rsidRDefault="00AD2CF8" w:rsidP="009C5512">
                  <w:pPr>
                    <w:spacing w:after="0" w:line="240" w:lineRule="auto"/>
                    <w:ind w:right="-360"/>
                    <w:jc w:val="right"/>
                    <w:rPr>
                      <w:rFonts w:cs="Times New Roman"/>
                      <w:i/>
                      <w:color w:val="000000" w:themeColor="text1"/>
                      <w:szCs w:val="28"/>
                    </w:rPr>
                  </w:pPr>
                  <w:r w:rsidRPr="00EE0428">
                    <w:rPr>
                      <w:rFonts w:cs="Times New Roman"/>
                      <w:i/>
                      <w:color w:val="000000" w:themeColor="text1"/>
                      <w:szCs w:val="28"/>
                    </w:rPr>
                    <w:t>Vinh, ngày …. Tháng ….. năm 20….</w:t>
                  </w:r>
                </w:p>
                <w:p w:rsidR="00EE0428" w:rsidRDefault="00EE0428" w:rsidP="009C5512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AD2CF8" w:rsidRPr="00C96695" w:rsidRDefault="00AD2CF8" w:rsidP="009C5512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  <w:r w:rsidRPr="00C96695"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  <w:t>KẾ HOẠCH HỘI THẢO KHOA HỌC CẤP….</w:t>
                  </w:r>
                </w:p>
                <w:p w:rsidR="00AD2CF8" w:rsidRPr="00C96695" w:rsidRDefault="00AD2CF8" w:rsidP="009C5512">
                  <w:pPr>
                    <w:spacing w:after="0" w:line="240" w:lineRule="auto"/>
                    <w:ind w:right="-278"/>
                    <w:jc w:val="center"/>
                    <w:rPr>
                      <w:rFonts w:cs="Times New Roman"/>
                      <w:b/>
                      <w:color w:val="000000" w:themeColor="text1"/>
                      <w:szCs w:val="28"/>
                    </w:rPr>
                  </w:pPr>
                  <w:r w:rsidRPr="00C96695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“ Hội </w:t>
                  </w:r>
                  <w:r w:rsidR="00FC17E4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nghị, hội </w:t>
                  </w:r>
                  <w:r w:rsidRPr="00C96695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thả</w:t>
                  </w:r>
                  <w:r w:rsidR="00FC17E4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o, sinh hoạt</w:t>
                  </w:r>
                  <w:r w:rsidRPr="00C96695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 xml:space="preserve"> học thuậ</w:t>
                  </w:r>
                  <w:r w:rsidR="00FC17E4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t, seminar</w:t>
                  </w:r>
                  <w:r w:rsidRPr="00C96695">
                    <w:rPr>
                      <w:rFonts w:cs="Times New Roman"/>
                      <w:b/>
                      <w:color w:val="000000" w:themeColor="text1"/>
                      <w:szCs w:val="28"/>
                    </w:rPr>
                    <w:t>”</w:t>
                  </w:r>
                </w:p>
                <w:p w:rsidR="00EE0428" w:rsidRPr="00C96695" w:rsidRDefault="00EE0428" w:rsidP="009C551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cs="Times New Roman"/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516F77" w:rsidRDefault="00AD2CF8" w:rsidP="009C551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>Kính gửi:</w:t>
                  </w:r>
                  <w:r w:rsidRPr="00C96695">
                    <w:rPr>
                      <w:rFonts w:eastAsia="Calibri" w:cs="Times New Roman"/>
                      <w:b/>
                      <w:color w:val="000000" w:themeColor="text1"/>
                      <w:szCs w:val="28"/>
                    </w:rPr>
                    <w:tab/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- Ban </w:t>
                  </w:r>
                  <w:r w:rsidR="00516F77">
                    <w:rPr>
                      <w:rFonts w:eastAsia="Calibri" w:cs="Times New Roman"/>
                      <w:color w:val="000000" w:themeColor="text1"/>
                      <w:szCs w:val="28"/>
                    </w:rPr>
                    <w:t>A</w:t>
                  </w:r>
                </w:p>
                <w:p w:rsidR="00516F77" w:rsidRDefault="00516F77" w:rsidP="009C551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9C5512" w:rsidRDefault="009C5512" w:rsidP="009C551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</w:p>
                <w:p w:rsidR="00AD2CF8" w:rsidRPr="00C96695" w:rsidRDefault="00AD2CF8" w:rsidP="009C5512">
                  <w:pPr>
                    <w:tabs>
                      <w:tab w:val="left" w:pos="0"/>
                    </w:tabs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giám hiệu </w:t>
                  </w:r>
                </w:p>
                <w:p w:rsidR="00AD2CF8" w:rsidRPr="00C96695" w:rsidRDefault="00AD2CF8" w:rsidP="009C5512">
                  <w:pPr>
                    <w:spacing w:after="0" w:line="240" w:lineRule="auto"/>
                    <w:ind w:firstLine="567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ab/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ab/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ab/>
                    <w:t>- Phòng khoa học và hợp tác quốc tế</w:t>
                  </w:r>
                </w:p>
                <w:p w:rsidR="00AD2CF8" w:rsidRPr="00C96695" w:rsidRDefault="00AD2CF8" w:rsidP="009C5512">
                  <w:pPr>
                    <w:spacing w:after="0" w:line="240" w:lineRule="auto"/>
                    <w:ind w:left="1440" w:firstLine="720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- BCN khoa, Phòng ban (Nếu là tổ bộ môn tổ chức)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Thực hiện kế hoạ</w:t>
                  </w:r>
                  <w:r w:rsidR="00C96695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ch ...............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... kết hợp vớ</w:t>
                  </w:r>
                  <w:r w:rsidR="00C96695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i ………..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.... tổ chức hội thảo (nếu có)</w:t>
                  </w:r>
                </w:p>
                <w:p w:rsidR="00FC17E4" w:rsidRDefault="00FC17E4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Cs w:val="28"/>
                    </w:rPr>
                    <w:t>Tên hội thảo khoa học “………………………………………………………………”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1. </w:t>
                  </w:r>
                  <w:r w:rsidR="00FC17E4">
                    <w:rPr>
                      <w:rFonts w:eastAsia="Calibri" w:cs="Times New Roman"/>
                      <w:color w:val="000000" w:themeColor="text1"/>
                      <w:szCs w:val="28"/>
                    </w:rPr>
                    <w:t>M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ục đích </w:t>
                  </w:r>
                  <w:r w:rsidR="00B858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yêu cầu 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hội thảo khoa học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2. Nộ</w:t>
                  </w:r>
                  <w:r w:rsidR="00B858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i dung </w:t>
                  </w:r>
                  <w:r w:rsidR="00CA2240">
                    <w:rPr>
                      <w:rFonts w:eastAsia="Calibri" w:cs="Times New Roman"/>
                      <w:color w:val="000000" w:themeColor="text1"/>
                      <w:szCs w:val="28"/>
                    </w:rPr>
                    <w:t>hội thảo khoa học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3. Đối tượng tham gia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4. Thời gian </w:t>
                  </w:r>
                  <w:r w:rsidR="00EE0428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dự kiến 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tổ chứ</w:t>
                  </w:r>
                  <w:r w:rsidR="00EE0428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c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: 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5. Địa điểm tham gia chương trình</w:t>
                  </w:r>
                </w:p>
                <w:p w:rsidR="00EE0428" w:rsidRPr="00C96695" w:rsidRDefault="00EE042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6. Dự kiến thành phần, số lượng người tham dự </w:t>
                  </w:r>
                </w:p>
                <w:p w:rsidR="00EE0428" w:rsidRPr="00C96695" w:rsidRDefault="00EE0428" w:rsidP="009C5512">
                  <w:pPr>
                    <w:spacing w:after="120" w:line="240" w:lineRule="auto"/>
                    <w:ind w:firstLine="113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- Các nhà khoa học</w:t>
                  </w:r>
                </w:p>
                <w:p w:rsidR="00EE0428" w:rsidRPr="00C96695" w:rsidRDefault="00EE0428" w:rsidP="009C5512">
                  <w:pPr>
                    <w:spacing w:after="120" w:line="240" w:lineRule="auto"/>
                    <w:ind w:firstLine="113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- Các nhà quản lý</w:t>
                  </w:r>
                </w:p>
                <w:p w:rsidR="00EE0428" w:rsidRPr="00C96695" w:rsidRDefault="00EE0428" w:rsidP="009C5512">
                  <w:pPr>
                    <w:spacing w:after="120" w:line="240" w:lineRule="auto"/>
                    <w:ind w:firstLine="113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- Các đơn vị, đoàn thể</w:t>
                  </w:r>
                  <w:r w:rsidR="00EB0197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liê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n quan.</w:t>
                  </w:r>
                </w:p>
                <w:p w:rsidR="00BC5F8A" w:rsidRDefault="00EE042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7</w:t>
                  </w:r>
                  <w:r w:rsidR="00AD2CF8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. Các bài viết tham luậ</w:t>
                  </w:r>
                  <w:r w:rsidR="00B254AF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n </w:t>
                  </w:r>
                  <w:r w:rsidR="00AD2CF8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nế</w:t>
                  </w:r>
                  <w:r w:rsidR="00B254AF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u có (yêu cầu bài viết phải </w:t>
                  </w:r>
                  <w:r w:rsidR="00BC5F8A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viết theo mẫu và </w:t>
                  </w:r>
                  <w:r w:rsidR="00B254AF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gửi trước về </w:t>
                  </w:r>
                </w:p>
                <w:p w:rsidR="00AD2CF8" w:rsidRPr="00C96695" w:rsidRDefault="00BC5F8A" w:rsidP="009C5512">
                  <w:pPr>
                    <w:spacing w:after="120" w:line="240" w:lineRule="auto"/>
                    <w:ind w:firstLine="142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>
                    <w:rPr>
                      <w:rFonts w:eastAsia="Calibri" w:cs="Times New Roman"/>
                      <w:color w:val="000000" w:themeColor="text1"/>
                      <w:szCs w:val="28"/>
                    </w:rPr>
                    <w:t>P</w:t>
                  </w:r>
                  <w:r w:rsidR="00B254AF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QLKH&amp;HTQT trước lúc diễn ra hội thảo  khoa học 3-5 ngày 1 file mềm và 1 bản cứng)</w:t>
                  </w:r>
                </w:p>
                <w:p w:rsidR="00AD2CF8" w:rsidRPr="00C96695" w:rsidRDefault="00AD2CF8" w:rsidP="009C5512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24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96695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 viết có đăng trong kỷ yếu hội thảo khoa học.</w:t>
                  </w:r>
                </w:p>
                <w:p w:rsidR="00AD2CF8" w:rsidRPr="00C96695" w:rsidRDefault="00AD2CF8" w:rsidP="009C5512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24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96695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 viết không có đăng trong kỷ yếu hội thảo khoa học.</w:t>
                  </w:r>
                </w:p>
                <w:p w:rsidR="00AD2CF8" w:rsidRPr="00C96695" w:rsidRDefault="00AD2CF8" w:rsidP="009C5512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24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96695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 viết được mời báo cáo tại hội nghị, hội thảo khoa học.</w:t>
                  </w:r>
                </w:p>
                <w:p w:rsidR="00EE0428" w:rsidRPr="00C96695" w:rsidRDefault="00AD2CF8" w:rsidP="009C5512">
                  <w:pPr>
                    <w:numPr>
                      <w:ilvl w:val="0"/>
                      <w:numId w:val="2"/>
                    </w:numPr>
                    <w:tabs>
                      <w:tab w:val="clear" w:pos="1440"/>
                      <w:tab w:val="num" w:pos="700"/>
                      <w:tab w:val="left" w:leader="dot" w:pos="9100"/>
                    </w:tabs>
                    <w:spacing w:after="0" w:line="240" w:lineRule="auto"/>
                    <w:ind w:left="1276" w:right="-397" w:hanging="425"/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</w:pPr>
                  <w:r w:rsidRPr="00C96695">
                    <w:rPr>
                      <w:rFonts w:cs="Times New Roman"/>
                      <w:color w:val="000000" w:themeColor="text1"/>
                      <w:sz w:val="26"/>
                      <w:szCs w:val="26"/>
                    </w:rPr>
                    <w:t>Bài viết không được mời báo cáo tại hội nghị, hội thảo khoa học.</w:t>
                  </w:r>
                </w:p>
                <w:p w:rsidR="00EE0428" w:rsidRPr="00C96695" w:rsidRDefault="00EE042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8. </w:t>
                  </w:r>
                  <w:r w:rsidR="00CA2240">
                    <w:rPr>
                      <w:rFonts w:eastAsia="Calibri" w:cs="Times New Roman"/>
                      <w:color w:val="000000" w:themeColor="text1"/>
                      <w:szCs w:val="28"/>
                    </w:rPr>
                    <w:t>Chương trình</w:t>
                  </w: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hội thảo khoa học</w:t>
                  </w:r>
                  <w:r w:rsidR="00C96695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 xml:space="preserve"> </w:t>
                  </w:r>
                  <w:r w:rsidR="00C96695" w:rsidRP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(cụ thể từng nội dung thực hiện trong hội thảo)</w:t>
                  </w:r>
                </w:p>
                <w:p w:rsidR="00AD2CF8" w:rsidRPr="00C96695" w:rsidRDefault="00EE042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9</w:t>
                  </w:r>
                  <w:r w:rsidR="00AD2CF8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. Dự trù nguồn kinh ph</w:t>
                  </w:r>
                  <w:r w:rsidR="00C96695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í (nếu có)</w:t>
                  </w:r>
                </w:p>
                <w:p w:rsidR="00AD2CF8" w:rsidRPr="00C96695" w:rsidRDefault="00EE0428" w:rsidP="009C5512">
                  <w:pPr>
                    <w:spacing w:after="120" w:line="240" w:lineRule="auto"/>
                    <w:ind w:firstLine="544"/>
                    <w:jc w:val="both"/>
                    <w:rPr>
                      <w:rFonts w:eastAsia="Calibri" w:cs="Times New Roman"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10</w:t>
                  </w:r>
                  <w:r w:rsidR="00AD2CF8" w:rsidRPr="00C96695">
                    <w:rPr>
                      <w:rFonts w:eastAsia="Calibri" w:cs="Times New Roman"/>
                      <w:color w:val="000000" w:themeColor="text1"/>
                      <w:szCs w:val="28"/>
                    </w:rPr>
                    <w:t>. Phân công nhiệm vụ và đề nghị phối hợp thực hiện</w:t>
                  </w:r>
                </w:p>
                <w:p w:rsidR="00AD2CF8" w:rsidRPr="00C96695" w:rsidRDefault="00AD2CF8" w:rsidP="009C5512">
                  <w:pPr>
                    <w:spacing w:after="120" w:line="240" w:lineRule="auto"/>
                    <w:ind w:firstLine="544"/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</w:pPr>
                  <w:r w:rsidRP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  <w:u w:val="single"/>
                    </w:rPr>
                    <w:t>Ghi chú:</w:t>
                  </w:r>
                  <w:r w:rsidRP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 xml:space="preserve"> Nếu là tổ bộ môn thì quy trình đi từ khoa lên</w:t>
                  </w:r>
                  <w:r w:rsidR="00577D63" w:rsidRP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, không liên quan đến vấn đề tài chính thì bỏ cột ký phòng TC</w:t>
                  </w:r>
                  <w:r w:rsid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-</w:t>
                  </w:r>
                  <w:r w:rsidR="00577D63" w:rsidRP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KT</w:t>
                  </w:r>
                  <w:r w:rsidRPr="00C96695">
                    <w:rPr>
                      <w:rFonts w:eastAsia="Calibri" w:cs="Times New Roman"/>
                      <w:i/>
                      <w:color w:val="000000" w:themeColor="text1"/>
                      <w:szCs w:val="28"/>
                    </w:rPr>
                    <w:t>)</w:t>
                  </w:r>
                </w:p>
                <w:tbl>
                  <w:tblPr>
                    <w:tblStyle w:val="TableGrid"/>
                    <w:tblW w:w="10348" w:type="dxa"/>
                    <w:tblInd w:w="10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410"/>
                    <w:gridCol w:w="2410"/>
                    <w:gridCol w:w="2551"/>
                    <w:gridCol w:w="2977"/>
                  </w:tblGrid>
                  <w:tr w:rsidR="00AD2CF8" w:rsidRPr="00C96695" w:rsidTr="00AD2CF8">
                    <w:tc>
                      <w:tcPr>
                        <w:tcW w:w="2410" w:type="dxa"/>
                      </w:tcPr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HIỆU TRƯỞNG</w:t>
                        </w:r>
                      </w:p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AD2CF8" w:rsidRPr="00C96695" w:rsidRDefault="00AD2CF8" w:rsidP="009C5512">
                        <w:pPr>
                          <w:spacing w:after="120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10" w:type="dxa"/>
                      </w:tcPr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 TC-KT</w:t>
                        </w:r>
                      </w:p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tên)</w:t>
                        </w:r>
                      </w:p>
                    </w:tc>
                    <w:tc>
                      <w:tcPr>
                        <w:tcW w:w="2551" w:type="dxa"/>
                      </w:tcPr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Phòng QLKH&amp;HTQT</w:t>
                        </w:r>
                      </w:p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tên)</w:t>
                        </w:r>
                      </w:p>
                    </w:tc>
                    <w:tc>
                      <w:tcPr>
                        <w:tcW w:w="2977" w:type="dxa"/>
                      </w:tcPr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  <w:t>Khoa (phòng, TT)</w:t>
                        </w:r>
                      </w:p>
                      <w:p w:rsidR="00AD2CF8" w:rsidRPr="00C96695" w:rsidRDefault="00AD2CF8" w:rsidP="009C5512">
                        <w:pPr>
                          <w:spacing w:after="120"/>
                          <w:jc w:val="center"/>
                          <w:rPr>
                            <w:rFonts w:eastAsia="Calibri" w:cs="Times New Roman"/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C96695">
                          <w:rPr>
                            <w:rFonts w:eastAsia="Calibri" w:cs="Times New Roman"/>
                            <w:i/>
                            <w:color w:val="000000" w:themeColor="text1"/>
                            <w:sz w:val="24"/>
                            <w:szCs w:val="24"/>
                          </w:rPr>
                          <w:t>(ký, ghi rõ họ tên)</w:t>
                        </w:r>
                      </w:p>
                    </w:tc>
                  </w:tr>
                </w:tbl>
                <w:p w:rsidR="00AD2CF8" w:rsidRDefault="00AD2CF8" w:rsidP="009C5512">
                  <w:pPr>
                    <w:spacing w:line="240" w:lineRule="auto"/>
                  </w:pPr>
                </w:p>
              </w:txbxContent>
            </v:textbox>
          </v:shape>
        </w:pict>
      </w:r>
    </w:p>
    <w:sectPr w:rsidR="00091D72" w:rsidSect="00091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742B3"/>
    <w:multiLevelType w:val="hybridMultilevel"/>
    <w:tmpl w:val="2B3AB5A2"/>
    <w:lvl w:ilvl="0" w:tplc="9E5810F4">
      <w:start w:val="1"/>
      <w:numFmt w:val="decimal"/>
      <w:lvlText w:val="%1."/>
      <w:lvlJc w:val="left"/>
      <w:pPr>
        <w:tabs>
          <w:tab w:val="num" w:pos="649"/>
        </w:tabs>
        <w:ind w:left="649" w:hanging="397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288"/>
        </w:tabs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"/>
        </w:tabs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72"/>
        </w:tabs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2"/>
        </w:tabs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32"/>
        </w:tabs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2"/>
        </w:tabs>
        <w:ind w:left="4752" w:hanging="180"/>
      </w:pPr>
    </w:lvl>
  </w:abstractNum>
  <w:abstractNum w:abstractNumId="1">
    <w:nsid w:val="71E93AC7"/>
    <w:multiLevelType w:val="hybridMultilevel"/>
    <w:tmpl w:val="35F67F34"/>
    <w:lvl w:ilvl="0" w:tplc="FF32B6DE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AD2CF8"/>
    <w:rsid w:val="00091D72"/>
    <w:rsid w:val="000A5154"/>
    <w:rsid w:val="00197558"/>
    <w:rsid w:val="00466A10"/>
    <w:rsid w:val="0049593D"/>
    <w:rsid w:val="004E1EEA"/>
    <w:rsid w:val="00516576"/>
    <w:rsid w:val="00516F77"/>
    <w:rsid w:val="00577D63"/>
    <w:rsid w:val="006727C3"/>
    <w:rsid w:val="00686929"/>
    <w:rsid w:val="006F5AE1"/>
    <w:rsid w:val="008E461B"/>
    <w:rsid w:val="009C5512"/>
    <w:rsid w:val="009F0AC0"/>
    <w:rsid w:val="00A00F23"/>
    <w:rsid w:val="00AD2CF8"/>
    <w:rsid w:val="00B254AF"/>
    <w:rsid w:val="00B63C75"/>
    <w:rsid w:val="00B85895"/>
    <w:rsid w:val="00BC5F8A"/>
    <w:rsid w:val="00C744F2"/>
    <w:rsid w:val="00C96695"/>
    <w:rsid w:val="00CA2240"/>
    <w:rsid w:val="00DC2FDA"/>
    <w:rsid w:val="00EB0197"/>
    <w:rsid w:val="00EE0428"/>
    <w:rsid w:val="00F15AE5"/>
    <w:rsid w:val="00FC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Helvetica"/>
        <w:color w:val="333333"/>
        <w:sz w:val="28"/>
        <w:szCs w:val="21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D7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C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D2CF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rsid w:val="00AD2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20</cp:revision>
  <dcterms:created xsi:type="dcterms:W3CDTF">2016-09-29T03:13:00Z</dcterms:created>
  <dcterms:modified xsi:type="dcterms:W3CDTF">2018-01-23T07:57:00Z</dcterms:modified>
</cp:coreProperties>
</file>