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72" w:rsidRDefault="009300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40.3pt;width:530.3pt;height:708.65pt;z-index:251658240;mso-position-horizontal:center;mso-width-relative:margin;mso-height-relative:margin">
            <v:textbox>
              <w:txbxContent>
                <w:p w:rsidR="00F8798C" w:rsidRPr="009F650E" w:rsidRDefault="00F8798C" w:rsidP="00F8798C">
                  <w:pPr>
                    <w:jc w:val="right"/>
                    <w:rPr>
                      <w:b/>
                      <w:color w:val="FF0000"/>
                      <w:sz w:val="30"/>
                    </w:rPr>
                  </w:pPr>
                  <w:proofErr w:type="spellStart"/>
                  <w:r w:rsidRPr="00F8798C">
                    <w:rPr>
                      <w:b/>
                      <w:color w:val="FF0000"/>
                      <w:sz w:val="30"/>
                      <w:highlight w:val="yellow"/>
                    </w:rPr>
                    <w:t>Mẫ</w:t>
                  </w:r>
                  <w:r w:rsidR="005B46F9">
                    <w:rPr>
                      <w:b/>
                      <w:color w:val="FF0000"/>
                      <w:sz w:val="30"/>
                      <w:highlight w:val="yellow"/>
                    </w:rPr>
                    <w:t>u</w:t>
                  </w:r>
                  <w:proofErr w:type="spellEnd"/>
                  <w:r w:rsidR="005B46F9">
                    <w:rPr>
                      <w:b/>
                      <w:color w:val="FF0000"/>
                      <w:sz w:val="30"/>
                      <w:highlight w:val="yellow"/>
                    </w:rPr>
                    <w:t xml:space="preserve"> KHĐ </w:t>
                  </w:r>
                  <w:r w:rsidR="005B46F9" w:rsidRPr="005B46F9">
                    <w:rPr>
                      <w:b/>
                      <w:color w:val="FF0000"/>
                      <w:sz w:val="30"/>
                      <w:highlight w:val="yellow"/>
                    </w:rPr>
                    <w:t>05</w:t>
                  </w:r>
                </w:p>
                <w:tbl>
                  <w:tblPr>
                    <w:tblStyle w:val="TableGrid"/>
                    <w:tblW w:w="104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353"/>
                    <w:gridCol w:w="5103"/>
                  </w:tblGrid>
                  <w:tr w:rsidR="00F8798C" w:rsidRPr="005B46F9" w:rsidTr="00A83055">
                    <w:trPr>
                      <w:trHeight w:val="684"/>
                    </w:trPr>
                    <w:tc>
                      <w:tcPr>
                        <w:tcW w:w="5353" w:type="dxa"/>
                        <w:vAlign w:val="center"/>
                        <w:hideMark/>
                      </w:tcPr>
                      <w:p w:rsidR="00F8798C" w:rsidRPr="005B46F9" w:rsidRDefault="00F8798C" w:rsidP="00E0248D">
                        <w:pPr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B46F9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ĐOÀN TRƯỜNG ĐH KINH TẾ NGHỆ AN</w:t>
                        </w:r>
                      </w:p>
                      <w:p w:rsidR="00F8798C" w:rsidRPr="005B46F9" w:rsidRDefault="00F8798C" w:rsidP="00E0248D">
                        <w:pPr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  <w:lang w:val="fr-FR"/>
                          </w:rPr>
                        </w:pPr>
                        <w:r w:rsidRPr="005B46F9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  <w:lang w:val="fr-FR"/>
                          </w:rPr>
                          <w:t>LIÊN CHI ĐOÀN (</w:t>
                        </w:r>
                        <w:proofErr w:type="spellStart"/>
                        <w:r w:rsidRPr="005B46F9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  <w:lang w:val="fr-FR"/>
                          </w:rPr>
                          <w:t>nếu</w:t>
                        </w:r>
                        <w:proofErr w:type="spellEnd"/>
                        <w:r w:rsidRPr="005B46F9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  <w:lang w:val="fr-FR"/>
                          </w:rPr>
                          <w:t xml:space="preserve"> là LCĐ)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  <w:hideMark/>
                      </w:tcPr>
                      <w:p w:rsidR="00F8798C" w:rsidRPr="005B46F9" w:rsidRDefault="00F8798C" w:rsidP="00E0248D">
                        <w:pPr>
                          <w:ind w:right="-36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  <w:lang w:val="fr-FR"/>
                          </w:rPr>
                        </w:pPr>
                        <w:r w:rsidRPr="005B46F9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  <w:lang w:val="fr-FR"/>
                          </w:rPr>
                          <w:t>ĐOÀN TNCS HỒ CHÍ MINH</w:t>
                        </w:r>
                      </w:p>
                    </w:tc>
                  </w:tr>
                </w:tbl>
                <w:p w:rsidR="00F8798C" w:rsidRPr="005B46F9" w:rsidRDefault="00F8798C" w:rsidP="00F8798C">
                  <w:pPr>
                    <w:spacing w:after="0" w:line="240" w:lineRule="auto"/>
                    <w:ind w:left="3600" w:right="-360" w:firstLine="720"/>
                    <w:jc w:val="center"/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</w:pPr>
                  <w:r w:rsidRPr="005B46F9"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  <w:t xml:space="preserve">Vinh, </w:t>
                  </w:r>
                  <w:proofErr w:type="spellStart"/>
                  <w:r w:rsidRPr="005B46F9"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  <w:t>ngày</w:t>
                  </w:r>
                  <w:proofErr w:type="spellEnd"/>
                  <w:r w:rsidRPr="005B46F9"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  <w:t xml:space="preserve"> …. </w:t>
                  </w:r>
                  <w:proofErr w:type="spellStart"/>
                  <w:r w:rsidRPr="005B46F9"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  <w:t>Tháng</w:t>
                  </w:r>
                  <w:proofErr w:type="spellEnd"/>
                  <w:r w:rsidRPr="005B46F9"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  <w:t xml:space="preserve"> ….. </w:t>
                  </w:r>
                  <w:proofErr w:type="spellStart"/>
                  <w:proofErr w:type="gramStart"/>
                  <w:r w:rsidRPr="005B46F9"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  <w:t>năm</w:t>
                  </w:r>
                  <w:proofErr w:type="spellEnd"/>
                  <w:proofErr w:type="gramEnd"/>
                  <w:r w:rsidRPr="005B46F9">
                    <w:rPr>
                      <w:rFonts w:cs="Times New Roman"/>
                      <w:i/>
                      <w:color w:val="000000" w:themeColor="text1"/>
                      <w:szCs w:val="28"/>
                      <w:lang w:val="fr-FR"/>
                    </w:rPr>
                    <w:t xml:space="preserve"> 20….</w:t>
                  </w:r>
                </w:p>
                <w:p w:rsidR="00F8798C" w:rsidRPr="005B46F9" w:rsidRDefault="00F8798C" w:rsidP="00F8798C">
                  <w:pPr>
                    <w:spacing w:after="0" w:line="240" w:lineRule="auto"/>
                    <w:ind w:right="-1130" w:hanging="567"/>
                    <w:jc w:val="center"/>
                    <w:rPr>
                      <w:rFonts w:cs="Times New Roman"/>
                      <w:b/>
                      <w:color w:val="000000" w:themeColor="text1"/>
                      <w:sz w:val="32"/>
                      <w:szCs w:val="32"/>
                      <w:lang w:val="fr-FR"/>
                    </w:rPr>
                  </w:pPr>
                </w:p>
                <w:p w:rsidR="00F8798C" w:rsidRPr="005B46F9" w:rsidRDefault="00144C7D" w:rsidP="00F8798C">
                  <w:pPr>
                    <w:spacing w:after="0" w:line="360" w:lineRule="auto"/>
                    <w:ind w:right="-278"/>
                    <w:jc w:val="center"/>
                    <w:rPr>
                      <w:rFonts w:cs="Times New Roman"/>
                      <w:b/>
                      <w:color w:val="000000" w:themeColor="text1"/>
                      <w:sz w:val="32"/>
                      <w:szCs w:val="32"/>
                      <w:lang w:val="fr-FR"/>
                    </w:rPr>
                  </w:pPr>
                  <w:r w:rsidRPr="005B46F9">
                    <w:rPr>
                      <w:rFonts w:cs="Times New Roman"/>
                      <w:b/>
                      <w:color w:val="000000" w:themeColor="text1"/>
                      <w:sz w:val="32"/>
                      <w:szCs w:val="32"/>
                      <w:lang w:val="fr-FR"/>
                    </w:rPr>
                    <w:t xml:space="preserve">BIÊN BẢN </w:t>
                  </w:r>
                  <w:r w:rsidR="00F8798C" w:rsidRPr="005B46F9">
                    <w:rPr>
                      <w:rFonts w:cs="Times New Roman"/>
                      <w:b/>
                      <w:color w:val="000000" w:themeColor="text1"/>
                      <w:sz w:val="32"/>
                      <w:szCs w:val="32"/>
                      <w:lang w:val="fr-FR"/>
                    </w:rPr>
                    <w:t>BÁO CÁO KẾT QUẢ HỘI THẢO KHOA HỌC CẤP….</w:t>
                  </w:r>
                </w:p>
                <w:p w:rsidR="00F8798C" w:rsidRPr="005B46F9" w:rsidRDefault="00F8798C" w:rsidP="00F8798C">
                  <w:pPr>
                    <w:spacing w:after="0" w:line="360" w:lineRule="auto"/>
                    <w:ind w:right="-278"/>
                    <w:jc w:val="center"/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</w:pPr>
                  <w:r w:rsidRPr="005B46F9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 xml:space="preserve">“ </w:t>
                  </w:r>
                  <w:proofErr w:type="spellStart"/>
                  <w:r w:rsidRPr="005B46F9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>Hội</w:t>
                  </w:r>
                  <w:proofErr w:type="spellEnd"/>
                  <w:r w:rsidRPr="005B46F9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>thảo</w:t>
                  </w:r>
                  <w:proofErr w:type="spellEnd"/>
                  <w:r w:rsidRPr="005B46F9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 xml:space="preserve">, </w:t>
                  </w:r>
                  <w:proofErr w:type="spellStart"/>
                  <w:r w:rsidRPr="005B46F9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>hội</w:t>
                  </w:r>
                  <w:proofErr w:type="spellEnd"/>
                  <w:r w:rsidRPr="005B46F9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>nghị</w:t>
                  </w:r>
                  <w:proofErr w:type="spellEnd"/>
                  <w:r w:rsidRPr="005B46F9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>học</w:t>
                  </w:r>
                  <w:proofErr w:type="spellEnd"/>
                  <w:r w:rsidRPr="005B46F9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>thuật</w:t>
                  </w:r>
                  <w:proofErr w:type="spellEnd"/>
                  <w:r w:rsidRPr="005B46F9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>xeminal</w:t>
                  </w:r>
                  <w:proofErr w:type="spellEnd"/>
                  <w:r w:rsidRPr="005B46F9">
                    <w:rPr>
                      <w:rFonts w:cs="Times New Roman"/>
                      <w:b/>
                      <w:color w:val="000000" w:themeColor="text1"/>
                      <w:szCs w:val="28"/>
                      <w:lang w:val="fr-FR"/>
                    </w:rPr>
                    <w:t>”</w:t>
                  </w:r>
                </w:p>
                <w:p w:rsidR="00F8798C" w:rsidRPr="005B46F9" w:rsidRDefault="00F8798C" w:rsidP="00F8798C">
                  <w:pPr>
                    <w:shd w:val="clear" w:color="auto" w:fill="FFFFFF"/>
                    <w:spacing w:before="120" w:after="0" w:line="240" w:lineRule="auto"/>
                    <w:ind w:firstLine="567"/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</w:pPr>
                  <w:r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1. </w:t>
                  </w:r>
                  <w:proofErr w:type="spellStart"/>
                  <w:r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Tên</w:t>
                  </w:r>
                  <w:proofErr w:type="spellEnd"/>
                  <w:r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hội</w:t>
                  </w:r>
                  <w:proofErr w:type="spellEnd"/>
                  <w:r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thảo</w:t>
                  </w:r>
                  <w:proofErr w:type="spellEnd"/>
                  <w:r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khoa</w:t>
                  </w:r>
                  <w:proofErr w:type="spellEnd"/>
                  <w:r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học</w:t>
                  </w:r>
                  <w:proofErr w:type="spellEnd"/>
                  <w:r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.</w:t>
                  </w:r>
                </w:p>
                <w:p w:rsidR="00F8798C" w:rsidRPr="005B46F9" w:rsidRDefault="005B46F9" w:rsidP="00F8798C">
                  <w:pPr>
                    <w:shd w:val="clear" w:color="auto" w:fill="FFFFFF"/>
                    <w:spacing w:before="120" w:after="0" w:line="240" w:lineRule="auto"/>
                    <w:ind w:firstLine="567"/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2</w:t>
                  </w:r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.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Thời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gian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và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địa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điểm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tổ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chức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</w:p>
                <w:p w:rsidR="00F8798C" w:rsidRPr="005B46F9" w:rsidRDefault="005B46F9" w:rsidP="00F8798C">
                  <w:pPr>
                    <w:shd w:val="clear" w:color="auto" w:fill="FFFFFF"/>
                    <w:spacing w:before="120" w:after="0" w:line="240" w:lineRule="auto"/>
                    <w:ind w:firstLine="567"/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3</w:t>
                  </w:r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.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Đơn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vị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chủ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trì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/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đồng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chủ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trì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</w:p>
                <w:p w:rsidR="00F8798C" w:rsidRPr="005B46F9" w:rsidRDefault="005B46F9" w:rsidP="00F8798C">
                  <w:pPr>
                    <w:shd w:val="clear" w:color="auto" w:fill="FFFFFF"/>
                    <w:spacing w:before="120" w:after="0" w:line="240" w:lineRule="auto"/>
                    <w:ind w:left="567"/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4</w:t>
                  </w:r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.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Thành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phần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tham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dự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,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số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lượng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khách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mời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,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sinh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viên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tham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dự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,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đơn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vị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,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nhiệm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vụ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. </w:t>
                  </w:r>
                </w:p>
                <w:p w:rsidR="00F8798C" w:rsidRPr="005B46F9" w:rsidRDefault="005B46F9" w:rsidP="00144C7D">
                  <w:pPr>
                    <w:shd w:val="clear" w:color="auto" w:fill="FFFFFF"/>
                    <w:spacing w:before="120" w:after="0" w:line="240" w:lineRule="auto"/>
                    <w:ind w:left="567"/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5</w:t>
                  </w:r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.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Đánh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giá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tóm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tắt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kết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quả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(</w:t>
                  </w:r>
                  <w:proofErr w:type="spellStart"/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Cụ</w:t>
                  </w:r>
                  <w:proofErr w:type="spellEnd"/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thể</w:t>
                  </w:r>
                  <w:proofErr w:type="spellEnd"/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từng</w:t>
                  </w:r>
                  <w:proofErr w:type="spellEnd"/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nội</w:t>
                  </w:r>
                  <w:proofErr w:type="spellEnd"/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 xml:space="preserve"> dung </w:t>
                  </w:r>
                  <w:proofErr w:type="spellStart"/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như</w:t>
                  </w:r>
                  <w:proofErr w:type="spellEnd"/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đã</w:t>
                  </w:r>
                  <w:proofErr w:type="spellEnd"/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thực</w:t>
                  </w:r>
                  <w:proofErr w:type="spellEnd"/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hiện</w:t>
                  </w:r>
                  <w:proofErr w:type="spellEnd"/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trong</w:t>
                  </w:r>
                  <w:proofErr w:type="spellEnd"/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kế</w:t>
                  </w:r>
                  <w:proofErr w:type="spellEnd"/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hoạch</w:t>
                  </w:r>
                  <w:proofErr w:type="spellEnd"/>
                  <w:r w:rsidR="00144C7D" w:rsidRPr="005B46F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)</w:t>
                  </w:r>
                </w:p>
                <w:p w:rsidR="00144C7D" w:rsidRPr="005B46F9" w:rsidRDefault="005B46F9" w:rsidP="00144C7D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>
                    <w:rPr>
                      <w:rFonts w:eastAsia="Calibri" w:cs="Times New Roman"/>
                      <w:color w:val="000000" w:themeColor="text1"/>
                      <w:szCs w:val="28"/>
                    </w:rPr>
                    <w:t>6</w:t>
                  </w:r>
                  <w:r w:rsidR="00144C7D" w:rsidRPr="005B46F9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. </w:t>
                  </w:r>
                  <w:proofErr w:type="spellStart"/>
                  <w:r w:rsidR="00144C7D" w:rsidRPr="005B46F9">
                    <w:rPr>
                      <w:rFonts w:eastAsia="Calibri" w:cs="Times New Roman"/>
                      <w:color w:val="000000" w:themeColor="text1"/>
                      <w:szCs w:val="28"/>
                    </w:rPr>
                    <w:t>Các</w:t>
                  </w:r>
                  <w:proofErr w:type="spellEnd"/>
                  <w:r w:rsidR="00144C7D" w:rsidRPr="005B46F9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="00144C7D" w:rsidRPr="005B46F9">
                    <w:rPr>
                      <w:rFonts w:eastAsia="Calibri" w:cs="Times New Roman"/>
                      <w:color w:val="000000" w:themeColor="text1"/>
                      <w:szCs w:val="28"/>
                    </w:rPr>
                    <w:t>bài</w:t>
                  </w:r>
                  <w:proofErr w:type="spellEnd"/>
                  <w:r w:rsidR="00144C7D" w:rsidRPr="005B46F9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="00144C7D" w:rsidRPr="005B46F9">
                    <w:rPr>
                      <w:rFonts w:eastAsia="Calibri" w:cs="Times New Roman"/>
                      <w:color w:val="000000" w:themeColor="text1"/>
                      <w:szCs w:val="28"/>
                    </w:rPr>
                    <w:t>tham</w:t>
                  </w:r>
                  <w:proofErr w:type="spellEnd"/>
                  <w:r w:rsidR="00144C7D" w:rsidRPr="005B46F9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="00144C7D" w:rsidRPr="005B46F9">
                    <w:rPr>
                      <w:rFonts w:eastAsia="Calibri" w:cs="Times New Roman"/>
                      <w:color w:val="000000" w:themeColor="text1"/>
                      <w:szCs w:val="28"/>
                    </w:rPr>
                    <w:t>luận</w:t>
                  </w:r>
                  <w:proofErr w:type="spellEnd"/>
                  <w:r w:rsidR="00144C7D" w:rsidRPr="005B46F9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="00144C7D" w:rsidRPr="005B46F9">
                    <w:rPr>
                      <w:rFonts w:eastAsia="Calibri" w:cs="Times New Roman"/>
                      <w:color w:val="000000" w:themeColor="text1"/>
                      <w:szCs w:val="28"/>
                    </w:rPr>
                    <w:t>tại</w:t>
                  </w:r>
                  <w:proofErr w:type="spellEnd"/>
                  <w:r w:rsidR="00144C7D" w:rsidRPr="005B46F9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="00144C7D" w:rsidRPr="005B46F9">
                    <w:rPr>
                      <w:rFonts w:eastAsia="Calibri" w:cs="Times New Roman"/>
                      <w:color w:val="000000" w:themeColor="text1"/>
                      <w:szCs w:val="28"/>
                    </w:rPr>
                    <w:t>hội</w:t>
                  </w:r>
                  <w:proofErr w:type="spellEnd"/>
                  <w:r w:rsidR="00144C7D" w:rsidRPr="005B46F9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="00144C7D" w:rsidRPr="005B46F9">
                    <w:rPr>
                      <w:rFonts w:eastAsia="Calibri" w:cs="Times New Roman"/>
                      <w:color w:val="000000" w:themeColor="text1"/>
                      <w:szCs w:val="28"/>
                    </w:rPr>
                    <w:t>nghị</w:t>
                  </w:r>
                  <w:proofErr w:type="spellEnd"/>
                </w:p>
                <w:tbl>
                  <w:tblPr>
                    <w:tblStyle w:val="TableGrid"/>
                    <w:tblW w:w="10314" w:type="dxa"/>
                    <w:tblInd w:w="108" w:type="dxa"/>
                    <w:tblLook w:val="04A0"/>
                  </w:tblPr>
                  <w:tblGrid>
                    <w:gridCol w:w="675"/>
                    <w:gridCol w:w="1985"/>
                    <w:gridCol w:w="1417"/>
                    <w:gridCol w:w="1418"/>
                    <w:gridCol w:w="3260"/>
                    <w:gridCol w:w="1559"/>
                  </w:tblGrid>
                  <w:tr w:rsidR="00144C7D" w:rsidRPr="005B46F9" w:rsidTr="00494507">
                    <w:tc>
                      <w:tcPr>
                        <w:tcW w:w="675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TT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Họ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và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tên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hàm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vị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Đơn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vị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công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tác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Chức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trách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trong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hôi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thảo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chủ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tạo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thư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ký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báo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cáo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viên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đại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biểu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tham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dự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Chữ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ký</w:t>
                        </w:r>
                        <w:proofErr w:type="spellEnd"/>
                      </w:p>
                    </w:tc>
                  </w:tr>
                  <w:tr w:rsidR="00144C7D" w:rsidRPr="005B46F9" w:rsidTr="00494507">
                    <w:tc>
                      <w:tcPr>
                        <w:tcW w:w="675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B46F9">
                          <w:rPr>
                            <w:rFonts w:eastAsia="Calibri" w:cs="Times New Roman"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4C7D" w:rsidRPr="005B46F9" w:rsidTr="00494507">
                    <w:tc>
                      <w:tcPr>
                        <w:tcW w:w="675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B46F9">
                          <w:rPr>
                            <w:rFonts w:eastAsia="Calibri" w:cs="Times New Roman"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4C7D" w:rsidRPr="005B46F9" w:rsidTr="00494507">
                    <w:tc>
                      <w:tcPr>
                        <w:tcW w:w="675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B46F9">
                          <w:rPr>
                            <w:rFonts w:eastAsia="Calibri" w:cs="Times New Roman"/>
                            <w:color w:val="000000" w:themeColor="tex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144C7D" w:rsidRPr="005B46F9" w:rsidRDefault="00144C7D" w:rsidP="00494507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44C7D" w:rsidRPr="005B46F9" w:rsidRDefault="00144C7D" w:rsidP="00F8798C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  <w:lang w:val="fr-FR"/>
                    </w:rPr>
                  </w:pPr>
                </w:p>
                <w:p w:rsidR="00F8798C" w:rsidRPr="005B46F9" w:rsidRDefault="00F8798C" w:rsidP="00F8798C">
                  <w:pPr>
                    <w:numPr>
                      <w:ilvl w:val="0"/>
                      <w:numId w:val="1"/>
                    </w:numPr>
                    <w:tabs>
                      <w:tab w:val="clear" w:pos="1440"/>
                      <w:tab w:val="num" w:pos="700"/>
                      <w:tab w:val="left" w:leader="dot" w:pos="9100"/>
                    </w:tabs>
                    <w:spacing w:after="0" w:line="360" w:lineRule="auto"/>
                    <w:ind w:left="1276" w:right="-397" w:hanging="425"/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</w:pP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Bài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viết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có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đăng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trong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kỷ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yếu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hội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thảo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khoa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học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.</w:t>
                  </w:r>
                </w:p>
                <w:p w:rsidR="00F8798C" w:rsidRPr="005B46F9" w:rsidRDefault="00F8798C" w:rsidP="00F8798C">
                  <w:pPr>
                    <w:numPr>
                      <w:ilvl w:val="0"/>
                      <w:numId w:val="1"/>
                    </w:numPr>
                    <w:tabs>
                      <w:tab w:val="clear" w:pos="1440"/>
                      <w:tab w:val="num" w:pos="700"/>
                      <w:tab w:val="left" w:leader="dot" w:pos="9100"/>
                    </w:tabs>
                    <w:spacing w:after="0" w:line="360" w:lineRule="auto"/>
                    <w:ind w:left="1276" w:right="-397" w:hanging="425"/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</w:pP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Bài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viết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không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có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đăng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trong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kỷ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yếu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hội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thảo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khoa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học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.</w:t>
                  </w:r>
                </w:p>
                <w:p w:rsidR="00F8798C" w:rsidRPr="005B46F9" w:rsidRDefault="00F8798C" w:rsidP="00F8798C">
                  <w:pPr>
                    <w:numPr>
                      <w:ilvl w:val="0"/>
                      <w:numId w:val="1"/>
                    </w:numPr>
                    <w:tabs>
                      <w:tab w:val="clear" w:pos="1440"/>
                      <w:tab w:val="num" w:pos="700"/>
                      <w:tab w:val="left" w:leader="dot" w:pos="9100"/>
                    </w:tabs>
                    <w:spacing w:after="0" w:line="360" w:lineRule="auto"/>
                    <w:ind w:left="1276" w:right="-397" w:hanging="425"/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</w:pP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Bài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viết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được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mời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báo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cáo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tại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hội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nghị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,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hội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thảo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khoa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học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.</w:t>
                  </w:r>
                </w:p>
                <w:p w:rsidR="00F8798C" w:rsidRPr="005B46F9" w:rsidRDefault="00F8798C" w:rsidP="00F8798C">
                  <w:pPr>
                    <w:numPr>
                      <w:ilvl w:val="0"/>
                      <w:numId w:val="1"/>
                    </w:numPr>
                    <w:tabs>
                      <w:tab w:val="clear" w:pos="1440"/>
                      <w:tab w:val="num" w:pos="700"/>
                      <w:tab w:val="left" w:leader="dot" w:pos="9100"/>
                    </w:tabs>
                    <w:spacing w:after="0" w:line="360" w:lineRule="auto"/>
                    <w:ind w:left="1276" w:right="-397" w:hanging="425"/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</w:pP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Bài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viết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không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được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mời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báo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cáo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tại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hội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nghị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,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hội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thảo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khoa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học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  <w:lang w:val="fr-FR"/>
                    </w:rPr>
                    <w:t>.</w:t>
                  </w:r>
                </w:p>
                <w:p w:rsidR="00F8798C" w:rsidRPr="005B46F9" w:rsidRDefault="005B46F9" w:rsidP="00F8798C">
                  <w:pPr>
                    <w:spacing w:after="120" w:line="240" w:lineRule="auto"/>
                    <w:ind w:right="-421" w:firstLine="544"/>
                    <w:jc w:val="both"/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7</w:t>
                  </w:r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.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Những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vấn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đề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phát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sinh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trong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quá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trình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thực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hiện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đã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hoặc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chưa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được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xử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lý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(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nếu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>có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  <w:lang w:val="fr-FR"/>
                    </w:rPr>
                    <w:t xml:space="preserve">) </w:t>
                  </w:r>
                </w:p>
                <w:p w:rsidR="00F8798C" w:rsidRPr="005B46F9" w:rsidRDefault="005B46F9" w:rsidP="00F8798C">
                  <w:pPr>
                    <w:shd w:val="clear" w:color="auto" w:fill="FFFFFF"/>
                    <w:spacing w:before="120" w:after="0" w:line="240" w:lineRule="auto"/>
                    <w:ind w:firstLine="567"/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8</w:t>
                  </w:r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.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Những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đề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xuất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,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kiến</w:t>
                  </w:r>
                  <w:proofErr w:type="spellEnd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F8798C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nghị</w:t>
                  </w:r>
                  <w:proofErr w:type="spellEnd"/>
                </w:p>
                <w:p w:rsidR="00144C7D" w:rsidRPr="005B46F9" w:rsidRDefault="005B46F9" w:rsidP="00F8798C">
                  <w:pPr>
                    <w:shd w:val="clear" w:color="auto" w:fill="FFFFFF"/>
                    <w:spacing w:before="120" w:after="0" w:line="240" w:lineRule="auto"/>
                    <w:ind w:firstLine="567"/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9. </w:t>
                  </w:r>
                  <w:proofErr w:type="spellStart"/>
                  <w:r w:rsidR="00144C7D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Kết</w:t>
                  </w:r>
                  <w:proofErr w:type="spellEnd"/>
                  <w:r w:rsidR="00144C7D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144C7D" w:rsidRPr="005B46F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luận</w:t>
                  </w:r>
                  <w:proofErr w:type="spellEnd"/>
                </w:p>
                <w:p w:rsidR="00F8798C" w:rsidRPr="005B46F9" w:rsidRDefault="00F8798C" w:rsidP="00F8798C">
                  <w:pPr>
                    <w:spacing w:before="90" w:after="90" w:line="240" w:lineRule="auto"/>
                    <w:jc w:val="both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10064" w:type="dxa"/>
                    <w:tblInd w:w="2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116"/>
                    <w:gridCol w:w="3258"/>
                    <w:gridCol w:w="3690"/>
                  </w:tblGrid>
                  <w:tr w:rsidR="00F8798C" w:rsidRPr="005B46F9" w:rsidTr="00F8798C">
                    <w:tc>
                      <w:tcPr>
                        <w:tcW w:w="3116" w:type="dxa"/>
                      </w:tcPr>
                      <w:p w:rsidR="00F8798C" w:rsidRPr="005B46F9" w:rsidRDefault="00F8798C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BAN GIÁM HIỆU</w:t>
                        </w:r>
                      </w:p>
                      <w:p w:rsidR="00F8798C" w:rsidRPr="005B46F9" w:rsidRDefault="00F8798C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  <w:p w:rsidR="00F8798C" w:rsidRPr="005B46F9" w:rsidRDefault="00F8798C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  <w:p w:rsidR="00F8798C" w:rsidRPr="005B46F9" w:rsidRDefault="00F8798C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258" w:type="dxa"/>
                      </w:tcPr>
                      <w:p w:rsidR="00F8798C" w:rsidRPr="005B46F9" w:rsidRDefault="00F8798C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Phòng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QLKH&amp;HTQT</w:t>
                        </w:r>
                      </w:p>
                    </w:tc>
                    <w:tc>
                      <w:tcPr>
                        <w:tcW w:w="3690" w:type="dxa"/>
                      </w:tcPr>
                      <w:p w:rsidR="00F8798C" w:rsidRPr="005B46F9" w:rsidRDefault="00F8798C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Đoàn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trường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/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Liên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CĐ</w:t>
                        </w:r>
                      </w:p>
                      <w:p w:rsidR="00F8798C" w:rsidRPr="005B46F9" w:rsidRDefault="00F8798C" w:rsidP="00E0248D">
                        <w:pPr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(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Ký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ghi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rõ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họ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tên</w:t>
                        </w:r>
                        <w:proofErr w:type="spellEnd"/>
                        <w:r w:rsidRPr="005B46F9">
                          <w:rPr>
                            <w:rFonts w:eastAsia="Calibri"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)</w:t>
                        </w:r>
                      </w:p>
                    </w:tc>
                  </w:tr>
                </w:tbl>
                <w:p w:rsidR="00F8798C" w:rsidRPr="005B46F9" w:rsidRDefault="00F8798C" w:rsidP="00F8798C">
                  <w:pPr>
                    <w:spacing w:after="120" w:line="240" w:lineRule="auto"/>
                    <w:jc w:val="both"/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:rsidR="00F8798C" w:rsidRPr="005B46F9" w:rsidRDefault="00F8798C" w:rsidP="00F8798C">
                  <w:pPr>
                    <w:spacing w:after="120" w:line="240" w:lineRule="auto"/>
                    <w:ind w:firstLine="720"/>
                    <w:jc w:val="both"/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5B46F9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Ghi</w:t>
                  </w:r>
                  <w:proofErr w:type="spellEnd"/>
                  <w:r w:rsidRPr="005B46F9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46F9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>chú</w:t>
                  </w:r>
                  <w:proofErr w:type="spellEnd"/>
                  <w:r w:rsidRPr="005B46F9">
                    <w:rPr>
                      <w:rFonts w:eastAsia="Calibri"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: </w:t>
                  </w:r>
                  <w:proofErr w:type="spellStart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Nếu</w:t>
                  </w:r>
                  <w:proofErr w:type="spellEnd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liên</w:t>
                  </w:r>
                  <w:proofErr w:type="spellEnd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chi </w:t>
                  </w:r>
                  <w:proofErr w:type="spellStart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đoàn</w:t>
                  </w:r>
                  <w:proofErr w:type="spellEnd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tổ</w:t>
                  </w:r>
                  <w:proofErr w:type="spellEnd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chức</w:t>
                  </w:r>
                  <w:proofErr w:type="spellEnd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thì</w:t>
                  </w:r>
                  <w:proofErr w:type="spellEnd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phải</w:t>
                  </w:r>
                  <w:proofErr w:type="spellEnd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có</w:t>
                  </w:r>
                  <w:proofErr w:type="spellEnd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chữ</w:t>
                  </w:r>
                  <w:proofErr w:type="spellEnd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ký</w:t>
                  </w:r>
                  <w:proofErr w:type="spellEnd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của</w:t>
                  </w:r>
                  <w:proofErr w:type="spellEnd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đoàn</w:t>
                  </w:r>
                  <w:proofErr w:type="spellEnd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46F9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trường</w:t>
                  </w:r>
                  <w:proofErr w:type="spellEnd"/>
                  <w:r w:rsidR="00D2448F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D2448F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trong</w:t>
                  </w:r>
                  <w:proofErr w:type="spellEnd"/>
                  <w:r w:rsidR="00D2448F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2448F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quá</w:t>
                  </w:r>
                  <w:proofErr w:type="spellEnd"/>
                  <w:r w:rsidR="00D2448F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2448F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trình</w:t>
                  </w:r>
                  <w:proofErr w:type="spellEnd"/>
                  <w:r w:rsidR="00D2448F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2448F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thực</w:t>
                  </w:r>
                  <w:proofErr w:type="spellEnd"/>
                  <w:r w:rsidR="00D2448F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2448F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hiện</w:t>
                  </w:r>
                  <w:proofErr w:type="spellEnd"/>
                  <w:r w:rsidR="00D2448F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2448F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mục</w:t>
                  </w:r>
                  <w:proofErr w:type="spellEnd"/>
                  <w:r w:rsidR="00D2448F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2448F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nào</w:t>
                  </w:r>
                  <w:proofErr w:type="spellEnd"/>
                  <w:r w:rsidR="00D2448F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2448F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không</w:t>
                  </w:r>
                  <w:proofErr w:type="spellEnd"/>
                  <w:r w:rsidR="00D2448F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2448F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có</w:t>
                  </w:r>
                  <w:proofErr w:type="spellEnd"/>
                  <w:r w:rsidR="00D2448F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2448F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thì</w:t>
                  </w:r>
                  <w:proofErr w:type="spellEnd"/>
                  <w:r w:rsidR="00D2448F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bỏ.</w:t>
                  </w:r>
                </w:p>
                <w:p w:rsidR="00F8798C" w:rsidRDefault="00F8798C" w:rsidP="00F8798C"/>
              </w:txbxContent>
            </v:textbox>
          </v:shape>
        </w:pict>
      </w:r>
    </w:p>
    <w:sectPr w:rsidR="00091D72" w:rsidSect="0009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3AC7"/>
    <w:multiLevelType w:val="hybridMultilevel"/>
    <w:tmpl w:val="35F67F34"/>
    <w:lvl w:ilvl="0" w:tplc="FF32B6D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8798C"/>
    <w:rsid w:val="00091D72"/>
    <w:rsid w:val="00144C7D"/>
    <w:rsid w:val="001F64E6"/>
    <w:rsid w:val="005B46F9"/>
    <w:rsid w:val="0093002B"/>
    <w:rsid w:val="009B1DB7"/>
    <w:rsid w:val="00D2448F"/>
    <w:rsid w:val="00E44A7E"/>
    <w:rsid w:val="00F8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333333"/>
        <w:sz w:val="28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7</cp:revision>
  <dcterms:created xsi:type="dcterms:W3CDTF">2016-09-29T03:20:00Z</dcterms:created>
  <dcterms:modified xsi:type="dcterms:W3CDTF">2016-10-20T03:02:00Z</dcterms:modified>
</cp:coreProperties>
</file>