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FB5691" w:rsidRPr="00376A25" w:rsidTr="005E3E3B">
        <w:tc>
          <w:tcPr>
            <w:tcW w:w="5125" w:type="dxa"/>
          </w:tcPr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376A25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0" style="position:absolute;left:0;text-align:left;z-index:251660288" from="26.25pt,1.25pt" to="207.85pt,1.25pt"/>
              </w:pic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1" w:type="dxa"/>
          </w:tcPr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559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1" style="position:absolute;left:0;text-align:left;z-index:251661312" from="67.3pt,1.55pt" to="201.35pt,1.55pt"/>
              </w:pict>
            </w:r>
            <w:r w:rsidRPr="00376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</w:t>
            </w:r>
          </w:p>
          <w:p w:rsidR="00FB5691" w:rsidRPr="00376A25" w:rsidRDefault="00FB5691" w:rsidP="005E3E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     tháng      năm 20…</w:t>
            </w:r>
          </w:p>
        </w:tc>
      </w:tr>
    </w:tbl>
    <w:p w:rsidR="00FB5691" w:rsidRPr="00376A25" w:rsidRDefault="00FB5691" w:rsidP="00FB5691">
      <w:pPr>
        <w:rPr>
          <w:rFonts w:ascii="Times New Roman" w:hAnsi="Times New Roman" w:cs="Times New Roman"/>
          <w:sz w:val="26"/>
          <w:szCs w:val="26"/>
        </w:rPr>
      </w:pPr>
    </w:p>
    <w:p w:rsidR="00FB5691" w:rsidRPr="00376A25" w:rsidRDefault="00FB5691" w:rsidP="00FB569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BIÊN BẢN CHỈNH SỬA THUYẾT MINH ĐỀ TÀI KH&amp;CN</w:t>
      </w:r>
    </w:p>
    <w:p w:rsidR="00FB5691" w:rsidRPr="00376A25" w:rsidRDefault="00FB5691" w:rsidP="00FB569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SAU NGHIỆM THU</w:t>
      </w:r>
    </w:p>
    <w:p w:rsidR="00FB5691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76A25">
        <w:rPr>
          <w:rFonts w:ascii="Times New Roman" w:hAnsi="Times New Roman" w:cs="Times New Roman"/>
          <w:sz w:val="26"/>
          <w:szCs w:val="26"/>
        </w:rPr>
        <w:t>Tên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5691" w:rsidRPr="00376A25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số: </w:t>
      </w:r>
    </w:p>
    <w:p w:rsidR="00FB5691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76A25">
        <w:rPr>
          <w:rFonts w:ascii="Times New Roman" w:hAnsi="Times New Roman" w:cs="Times New Roman"/>
          <w:sz w:val="26"/>
          <w:szCs w:val="26"/>
        </w:rPr>
        <w:t>Chủ nhiệm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5691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Cộng sự:</w:t>
      </w:r>
    </w:p>
    <w:p w:rsidR="00FB5691" w:rsidRPr="00376A25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Đơn vị </w:t>
      </w:r>
    </w:p>
    <w:p w:rsidR="00FB5691" w:rsidRPr="00376A25" w:rsidRDefault="00FB5691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76A25">
        <w:rPr>
          <w:rFonts w:ascii="Times New Roman" w:hAnsi="Times New Roman" w:cs="Times New Roman"/>
          <w:sz w:val="26"/>
          <w:szCs w:val="26"/>
        </w:rPr>
        <w:t>Ngày nghiệm thu:</w:t>
      </w:r>
    </w:p>
    <w:p w:rsidR="00FB5691" w:rsidRPr="00BF0C80" w:rsidRDefault="004A7275" w:rsidP="00FB569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B5691">
        <w:rPr>
          <w:rFonts w:ascii="Times New Roman" w:hAnsi="Times New Roman" w:cs="Times New Roman"/>
          <w:sz w:val="26"/>
          <w:szCs w:val="26"/>
        </w:rPr>
        <w:t>Căn cứ g</w:t>
      </w:r>
      <w:r w:rsidR="00FB5691" w:rsidRPr="00376A25">
        <w:rPr>
          <w:rFonts w:ascii="Times New Roman" w:hAnsi="Times New Roman" w:cs="Times New Roman"/>
          <w:sz w:val="26"/>
          <w:szCs w:val="26"/>
        </w:rPr>
        <w:t xml:space="preserve">óp ý và kết </w:t>
      </w:r>
      <w:r w:rsidR="00FB5691">
        <w:rPr>
          <w:rFonts w:ascii="Times New Roman" w:hAnsi="Times New Roman" w:cs="Times New Roman"/>
          <w:sz w:val="26"/>
          <w:szCs w:val="26"/>
        </w:rPr>
        <w:t xml:space="preserve">luận </w:t>
      </w:r>
      <w:r w:rsidR="00FB5691" w:rsidRPr="00376A25">
        <w:rPr>
          <w:rFonts w:ascii="Times New Roman" w:hAnsi="Times New Roman" w:cs="Times New Roman"/>
          <w:sz w:val="26"/>
          <w:szCs w:val="26"/>
        </w:rPr>
        <w:t>của hội đồng</w:t>
      </w:r>
      <w:r w:rsidR="00FB5691" w:rsidRPr="00BF0C80">
        <w:rPr>
          <w:rFonts w:ascii="Times New Roman" w:hAnsi="Times New Roman" w:cs="Times New Roman"/>
          <w:sz w:val="26"/>
          <w:szCs w:val="26"/>
        </w:rPr>
        <w:t xml:space="preserve"> </w:t>
      </w:r>
      <w:r w:rsidR="00FB5691">
        <w:rPr>
          <w:rFonts w:ascii="Times New Roman" w:hAnsi="Times New Roman" w:cs="Times New Roman"/>
          <w:sz w:val="26"/>
          <w:szCs w:val="26"/>
        </w:rPr>
        <w:t>nghiệm thu thuyết minh đề tài KH&amp;CN cấp trường</w:t>
      </w:r>
      <w:r w:rsidR="00FB5691" w:rsidRPr="00376A25">
        <w:rPr>
          <w:rFonts w:ascii="Times New Roman" w:hAnsi="Times New Roman" w:cs="Times New Roman"/>
          <w:sz w:val="26"/>
          <w:szCs w:val="26"/>
        </w:rPr>
        <w:t>:</w:t>
      </w:r>
      <w:r w:rsidR="00FB5691">
        <w:rPr>
          <w:rFonts w:ascii="Times New Roman" w:hAnsi="Times New Roman" w:cs="Times New Roman"/>
          <w:sz w:val="26"/>
          <w:szCs w:val="26"/>
        </w:rPr>
        <w:t xml:space="preserve"> </w:t>
      </w:r>
      <w:r w:rsidR="00FB5691" w:rsidRPr="00376A25">
        <w:rPr>
          <w:rFonts w:ascii="Times New Roman" w:hAnsi="Times New Roman" w:cs="Times New Roman"/>
          <w:i/>
          <w:sz w:val="26"/>
          <w:szCs w:val="26"/>
        </w:rPr>
        <w:t>(bao gồm 2 bản nhận xét của phản biện 1, 2 và kết luận cuối cùng của chủ tịch hội đồng)</w:t>
      </w:r>
      <w:r w:rsidR="00FB569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FB5691">
        <w:rPr>
          <w:rFonts w:ascii="Times New Roman" w:hAnsi="Times New Roman" w:cs="Times New Roman"/>
          <w:sz w:val="26"/>
          <w:szCs w:val="26"/>
        </w:rPr>
        <w:t xml:space="preserve">Tác giả và cộng sự xin tiếp </w:t>
      </w:r>
      <w:r w:rsidR="00FB5691" w:rsidRPr="00BF0C80">
        <w:rPr>
          <w:rFonts w:ascii="Times New Roman" w:hAnsi="Times New Roman" w:cs="Times New Roman"/>
          <w:sz w:val="26"/>
          <w:szCs w:val="26"/>
        </w:rPr>
        <w:t xml:space="preserve">thu và sửa chữa </w:t>
      </w:r>
      <w:r w:rsidR="00FB5691">
        <w:rPr>
          <w:rFonts w:ascii="Times New Roman" w:hAnsi="Times New Roman" w:cs="Times New Roman"/>
          <w:sz w:val="26"/>
          <w:szCs w:val="26"/>
        </w:rPr>
        <w:t xml:space="preserve">thuyết minh </w:t>
      </w:r>
      <w:r w:rsidR="00FB5691" w:rsidRPr="00BF0C80">
        <w:rPr>
          <w:rFonts w:ascii="Times New Roman" w:hAnsi="Times New Roman" w:cs="Times New Roman"/>
          <w:sz w:val="26"/>
          <w:szCs w:val="26"/>
        </w:rPr>
        <w:t>đề tài</w:t>
      </w:r>
      <w:r w:rsidR="00FB5691">
        <w:rPr>
          <w:rFonts w:ascii="Times New Roman" w:hAnsi="Times New Roman" w:cs="Times New Roman"/>
          <w:sz w:val="26"/>
          <w:szCs w:val="26"/>
        </w:rPr>
        <w:t xml:space="preserve"> KH&amp;CN </w:t>
      </w:r>
      <w:r w:rsidR="00FB5691" w:rsidRPr="00BF0C80">
        <w:rPr>
          <w:rFonts w:ascii="Times New Roman" w:hAnsi="Times New Roman" w:cs="Times New Roman"/>
          <w:sz w:val="26"/>
          <w:szCs w:val="26"/>
        </w:rPr>
        <w:t xml:space="preserve"> theo các điểm sau: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3544"/>
        <w:gridCol w:w="993"/>
      </w:tblGrid>
      <w:tr w:rsidR="00FB5691" w:rsidRPr="00376A25" w:rsidTr="005E3E3B">
        <w:tc>
          <w:tcPr>
            <w:tcW w:w="675" w:type="dxa"/>
            <w:vAlign w:val="center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Nội dung cũ</w:t>
            </w:r>
          </w:p>
        </w:tc>
        <w:tc>
          <w:tcPr>
            <w:tcW w:w="3544" w:type="dxa"/>
            <w:vAlign w:val="center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Nội dung sau khi chỉnh sửa</w:t>
            </w:r>
          </w:p>
        </w:tc>
        <w:tc>
          <w:tcPr>
            <w:tcW w:w="993" w:type="dxa"/>
            <w:vAlign w:val="center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</w:tr>
      <w:tr w:rsidR="00FB5691" w:rsidRPr="00376A25" w:rsidTr="005E3E3B">
        <w:tc>
          <w:tcPr>
            <w:tcW w:w="675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691" w:rsidRPr="00376A25" w:rsidTr="005E3E3B">
        <w:tc>
          <w:tcPr>
            <w:tcW w:w="675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691" w:rsidRPr="00376A25" w:rsidTr="005E3E3B">
        <w:tc>
          <w:tcPr>
            <w:tcW w:w="675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691" w:rsidRPr="00376A25" w:rsidTr="005E3E3B">
        <w:tc>
          <w:tcPr>
            <w:tcW w:w="675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691" w:rsidRPr="00376A25" w:rsidTr="005E3E3B">
        <w:tc>
          <w:tcPr>
            <w:tcW w:w="675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B5691" w:rsidRPr="00193D47" w:rsidRDefault="00FB5691" w:rsidP="005E3E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B5691" w:rsidRPr="00376A25" w:rsidRDefault="00FB5691" w:rsidP="00FB569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691" w:rsidRPr="00376A25" w:rsidRDefault="00FB5691" w:rsidP="00FB56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691" w:rsidRPr="00376A25" w:rsidRDefault="00FB5691" w:rsidP="00FB56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21"/>
        <w:gridCol w:w="4622"/>
      </w:tblGrid>
      <w:tr w:rsidR="00FB5691" w:rsidRPr="00376A25" w:rsidTr="005E3E3B">
        <w:tc>
          <w:tcPr>
            <w:tcW w:w="4621" w:type="dxa"/>
          </w:tcPr>
          <w:p w:rsidR="00FB5691" w:rsidRPr="00193D47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</w:t>
            </w:r>
          </w:p>
          <w:p w:rsidR="00FB5691" w:rsidRPr="00193D47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4622" w:type="dxa"/>
          </w:tcPr>
          <w:p w:rsidR="00FB5691" w:rsidRPr="00193D47" w:rsidRDefault="00FB5691" w:rsidP="005E3E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  <w:p w:rsidR="00FB5691" w:rsidRPr="00193D47" w:rsidRDefault="00FB5691" w:rsidP="005E3E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D47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FB5691" w:rsidRDefault="00FB5691" w:rsidP="00FB5691"/>
    <w:p w:rsidR="00E94361" w:rsidRPr="00FB5691" w:rsidRDefault="00E94361" w:rsidP="00FB5691"/>
    <w:sectPr w:rsidR="00E94361" w:rsidRPr="00FB5691" w:rsidSect="00CD011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EC" w:rsidRDefault="00D327EC" w:rsidP="00E94361">
      <w:r>
        <w:separator/>
      </w:r>
    </w:p>
  </w:endnote>
  <w:endnote w:type="continuationSeparator" w:id="1">
    <w:p w:rsidR="00D327EC" w:rsidRDefault="00D327EC" w:rsidP="00E9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EC" w:rsidRDefault="00D327EC" w:rsidP="00E94361">
      <w:r>
        <w:separator/>
      </w:r>
    </w:p>
  </w:footnote>
  <w:footnote w:type="continuationSeparator" w:id="1">
    <w:p w:rsidR="00D327EC" w:rsidRDefault="00D327EC" w:rsidP="00E9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1" w:rsidRPr="00E94361" w:rsidRDefault="00E94361" w:rsidP="00E94361">
    <w:pPr>
      <w:pStyle w:val="Header"/>
      <w:jc w:val="right"/>
      <w:rPr>
        <w:rFonts w:ascii="Times New Roman" w:hAnsi="Times New Roman" w:cs="Times New Roman"/>
        <w:b/>
      </w:rPr>
    </w:pPr>
    <w:r w:rsidRPr="00E94361">
      <w:rPr>
        <w:rFonts w:ascii="Times New Roman" w:hAnsi="Times New Roman" w:cs="Times New Roman"/>
        <w:b/>
      </w:rPr>
      <w:t>Mẫu T9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61"/>
    <w:rsid w:val="00115A68"/>
    <w:rsid w:val="004A7275"/>
    <w:rsid w:val="004D2567"/>
    <w:rsid w:val="004F1AE9"/>
    <w:rsid w:val="00CD011B"/>
    <w:rsid w:val="00D327EC"/>
    <w:rsid w:val="00E94361"/>
    <w:rsid w:val="00F725AC"/>
    <w:rsid w:val="00F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36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61"/>
    <w:rPr>
      <w:rFonts w:ascii=".VnTime" w:eastAsia="Times New Roman" w:hAnsi=".VnTime" w:cs=".VnTime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dcterms:created xsi:type="dcterms:W3CDTF">2018-09-27T03:17:00Z</dcterms:created>
  <dcterms:modified xsi:type="dcterms:W3CDTF">2019-05-07T01:11:00Z</dcterms:modified>
</cp:coreProperties>
</file>