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F53841" w:rsidRPr="000B40B7" w:rsidTr="009C0646">
        <w:tc>
          <w:tcPr>
            <w:tcW w:w="4503" w:type="dxa"/>
          </w:tcPr>
          <w:p w:rsidR="00F53841" w:rsidRPr="000B40B7" w:rsidRDefault="00F53841" w:rsidP="009C0646">
            <w:pPr>
              <w:rPr>
                <w:rFonts w:cs="Times New Roman"/>
                <w:sz w:val="24"/>
                <w:szCs w:val="24"/>
              </w:rPr>
            </w:pPr>
            <w:r w:rsidRPr="000B40B7">
              <w:rPr>
                <w:rFonts w:cs="Times New Roman"/>
                <w:sz w:val="24"/>
                <w:szCs w:val="24"/>
              </w:rPr>
              <w:t>TRƯỜNG ĐẠI HỌC KTNA</w:t>
            </w:r>
          </w:p>
          <w:p w:rsidR="00F53841" w:rsidRPr="004D5998" w:rsidRDefault="00F53841" w:rsidP="009C0646">
            <w:pPr>
              <w:rPr>
                <w:rFonts w:cs="Times New Roman"/>
                <w:b/>
                <w:sz w:val="24"/>
                <w:szCs w:val="24"/>
              </w:rPr>
            </w:pPr>
            <w:r w:rsidRPr="004D5998">
              <w:rPr>
                <w:rFonts w:cs="Times New Roman"/>
                <w:b/>
                <w:sz w:val="24"/>
                <w:szCs w:val="24"/>
              </w:rPr>
              <w:t>KHOA/ BỘ MÔN…………………..</w:t>
            </w:r>
          </w:p>
        </w:tc>
        <w:tc>
          <w:tcPr>
            <w:tcW w:w="5670" w:type="dxa"/>
          </w:tcPr>
          <w:p w:rsidR="00F53841" w:rsidRPr="004D5998" w:rsidRDefault="00F53841" w:rsidP="009C0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98">
              <w:rPr>
                <w:rFonts w:cs="Times New Roman"/>
                <w:b/>
                <w:sz w:val="24"/>
                <w:szCs w:val="24"/>
              </w:rPr>
              <w:t>BẢNG MÔ TẢ CẤU TRÚC ĐỀ THI KẾT THÚC HỌC PHẦN</w:t>
            </w:r>
          </w:p>
        </w:tc>
      </w:tr>
    </w:tbl>
    <w:p w:rsidR="00F53841" w:rsidRDefault="00F53841" w:rsidP="00F538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</w:p>
    <w:p w:rsidR="00F53841" w:rsidRPr="000B40B7" w:rsidRDefault="00F53841" w:rsidP="00F53841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Học phần……………………………..</w:t>
      </w:r>
    </w:p>
    <w:p w:rsidR="00F53841" w:rsidRPr="000B40B7" w:rsidRDefault="00F53841" w:rsidP="00F53841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Dùng cho ngành…………………………</w:t>
      </w:r>
    </w:p>
    <w:p w:rsidR="00F53841" w:rsidRPr="000B40B7" w:rsidRDefault="00F53841" w:rsidP="00F53841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Hình thức thi</w:t>
      </w:r>
      <w:r>
        <w:rPr>
          <w:rFonts w:cs="Times New Roman"/>
          <w:sz w:val="24"/>
          <w:szCs w:val="24"/>
        </w:rPr>
        <w:t>: Trắc nghiệm</w:t>
      </w:r>
    </w:p>
    <w:p w:rsidR="00F53841" w:rsidRPr="000B40B7" w:rsidRDefault="00F53841" w:rsidP="00F53841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Thời gian làm bài……………………………..</w:t>
      </w:r>
    </w:p>
    <w:p w:rsidR="00F53841" w:rsidRPr="000B40B7" w:rsidRDefault="00F53841" w:rsidP="00F53841">
      <w:pPr>
        <w:spacing w:line="240" w:lineRule="auto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Cấu trúc đề thi kết thúc học phần………. gồm……câu, cụ thể như sau:</w:t>
      </w:r>
    </w:p>
    <w:tbl>
      <w:tblPr>
        <w:tblStyle w:val="TableGrid"/>
        <w:tblW w:w="8316" w:type="dxa"/>
        <w:jc w:val="center"/>
        <w:tblLayout w:type="fixed"/>
        <w:tblLook w:val="04A0"/>
      </w:tblPr>
      <w:tblGrid>
        <w:gridCol w:w="2943"/>
        <w:gridCol w:w="2835"/>
        <w:gridCol w:w="2538"/>
      </w:tblGrid>
      <w:tr w:rsidR="00F53841" w:rsidRPr="000B40B7" w:rsidTr="00F53841">
        <w:trPr>
          <w:trHeight w:val="664"/>
          <w:jc w:val="center"/>
        </w:trPr>
        <w:tc>
          <w:tcPr>
            <w:tcW w:w="2943" w:type="dxa"/>
            <w:vAlign w:val="center"/>
          </w:tcPr>
          <w:p w:rsidR="00F53841" w:rsidRPr="000451A5" w:rsidRDefault="00F53841" w:rsidP="00F538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Lấy từ NHCH thuộc nhóm câu hỏi mục tiêu</w:t>
            </w:r>
          </w:p>
        </w:tc>
        <w:tc>
          <w:tcPr>
            <w:tcW w:w="2835" w:type="dxa"/>
            <w:vAlign w:val="center"/>
          </w:tcPr>
          <w:p w:rsidR="00F53841" w:rsidRPr="000451A5" w:rsidRDefault="00F53841" w:rsidP="00F538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2538" w:type="dxa"/>
            <w:vAlign w:val="center"/>
          </w:tcPr>
          <w:p w:rsidR="00F53841" w:rsidRPr="000451A5" w:rsidRDefault="00F53841" w:rsidP="00F538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F53841" w:rsidRPr="000B40B7" w:rsidTr="00F53841">
        <w:trPr>
          <w:trHeight w:val="339"/>
          <w:jc w:val="center"/>
        </w:trPr>
        <w:tc>
          <w:tcPr>
            <w:tcW w:w="2943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Bậc 1</w:t>
            </w:r>
          </w:p>
        </w:tc>
        <w:tc>
          <w:tcPr>
            <w:tcW w:w="2835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3841" w:rsidRPr="000B40B7" w:rsidTr="00F53841">
        <w:trPr>
          <w:trHeight w:val="339"/>
          <w:jc w:val="center"/>
        </w:trPr>
        <w:tc>
          <w:tcPr>
            <w:tcW w:w="2943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Bậc 2</w:t>
            </w:r>
          </w:p>
        </w:tc>
        <w:tc>
          <w:tcPr>
            <w:tcW w:w="2835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3841" w:rsidRPr="000B40B7" w:rsidTr="00F53841">
        <w:trPr>
          <w:trHeight w:val="339"/>
          <w:jc w:val="center"/>
        </w:trPr>
        <w:tc>
          <w:tcPr>
            <w:tcW w:w="2943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Bậc 3</w:t>
            </w:r>
          </w:p>
        </w:tc>
        <w:tc>
          <w:tcPr>
            <w:tcW w:w="2835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3841" w:rsidRPr="000B40B7" w:rsidRDefault="00F53841" w:rsidP="00F53841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F53841" w:rsidRPr="000B40B7" w:rsidTr="009C0646">
        <w:tc>
          <w:tcPr>
            <w:tcW w:w="4810" w:type="dxa"/>
          </w:tcPr>
          <w:p w:rsidR="00F53841" w:rsidRPr="000451A5" w:rsidRDefault="00F53841" w:rsidP="009C0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Trưởng khoa xác nhận</w:t>
            </w:r>
          </w:p>
          <w:p w:rsidR="00F53841" w:rsidRPr="000451A5" w:rsidRDefault="00F53841" w:rsidP="009C064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451A5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4811" w:type="dxa"/>
          </w:tcPr>
          <w:p w:rsidR="00F53841" w:rsidRPr="000451A5" w:rsidRDefault="00F53841" w:rsidP="009C0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Trưởng bộ môn</w:t>
            </w:r>
          </w:p>
          <w:p w:rsidR="00F53841" w:rsidRPr="000451A5" w:rsidRDefault="00F53841" w:rsidP="009C064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451A5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F53841" w:rsidRDefault="00F53841" w:rsidP="00F53841">
      <w:pPr>
        <w:rPr>
          <w:rFonts w:cs="Times New Roman"/>
          <w:sz w:val="20"/>
          <w:szCs w:val="20"/>
        </w:rPr>
      </w:pPr>
    </w:p>
    <w:p w:rsidR="004A59D9" w:rsidRDefault="004A59D9"/>
    <w:sectPr w:rsidR="004A59D9" w:rsidSect="00FD0279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E8" w:rsidRDefault="00FC57E8" w:rsidP="00F53841">
      <w:pPr>
        <w:spacing w:after="0" w:line="240" w:lineRule="auto"/>
      </w:pPr>
      <w:r>
        <w:separator/>
      </w:r>
    </w:p>
  </w:endnote>
  <w:endnote w:type="continuationSeparator" w:id="1">
    <w:p w:rsidR="00FC57E8" w:rsidRDefault="00FC57E8" w:rsidP="00F5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E8" w:rsidRDefault="00FC57E8" w:rsidP="00F53841">
      <w:pPr>
        <w:spacing w:after="0" w:line="240" w:lineRule="auto"/>
      </w:pPr>
      <w:r>
        <w:separator/>
      </w:r>
    </w:p>
  </w:footnote>
  <w:footnote w:type="continuationSeparator" w:id="1">
    <w:p w:rsidR="00FC57E8" w:rsidRDefault="00FC57E8" w:rsidP="00F5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3841"/>
    <w:rsid w:val="001224A6"/>
    <w:rsid w:val="004A59D9"/>
    <w:rsid w:val="00A03FE6"/>
    <w:rsid w:val="00F33F78"/>
    <w:rsid w:val="00F53841"/>
    <w:rsid w:val="00FC57E8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841"/>
  </w:style>
  <w:style w:type="paragraph" w:styleId="Footer">
    <w:name w:val="footer"/>
    <w:basedOn w:val="Normal"/>
    <w:link w:val="FooterChar"/>
    <w:uiPriority w:val="99"/>
    <w:semiHidden/>
    <w:unhideWhenUsed/>
    <w:rsid w:val="00F5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TuAnh</cp:lastModifiedBy>
  <cp:revision>3</cp:revision>
  <dcterms:created xsi:type="dcterms:W3CDTF">2017-02-17T03:24:00Z</dcterms:created>
  <dcterms:modified xsi:type="dcterms:W3CDTF">2018-06-12T09:47:00Z</dcterms:modified>
</cp:coreProperties>
</file>