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9" w:rsidRDefault="003C1FF8" w:rsidP="000279B4">
      <w:pPr>
        <w:jc w:val="center"/>
        <w:rPr>
          <w:rFonts w:cs="Times New Roman"/>
          <w:b/>
          <w:sz w:val="24"/>
          <w:szCs w:val="24"/>
        </w:rPr>
      </w:pPr>
      <w:r w:rsidRPr="000279B4">
        <w:rPr>
          <w:rFonts w:cs="Times New Roman"/>
          <w:b/>
          <w:sz w:val="24"/>
          <w:szCs w:val="24"/>
        </w:rPr>
        <w:t>Mẫu trình bày đáp án – thang điểm ngân hàng câu hỏi thi kết thúc học phần</w:t>
      </w: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521"/>
      </w:tblGrid>
      <w:tr w:rsidR="003C1FF8" w:rsidRPr="0039423E" w:rsidTr="00537F96">
        <w:tc>
          <w:tcPr>
            <w:tcW w:w="4395" w:type="dxa"/>
          </w:tcPr>
          <w:p w:rsidR="003C1FF8" w:rsidRPr="0039423E" w:rsidRDefault="003C1FF8" w:rsidP="000279B4">
            <w:pPr>
              <w:jc w:val="both"/>
              <w:rPr>
                <w:rFonts w:cs="Times New Roman"/>
                <w:sz w:val="24"/>
                <w:szCs w:val="24"/>
              </w:rPr>
            </w:pPr>
            <w:r w:rsidRPr="0039423E">
              <w:rPr>
                <w:rFonts w:cs="Times New Roman"/>
                <w:sz w:val="24"/>
                <w:szCs w:val="24"/>
              </w:rPr>
              <w:t>TRƯỜNG ĐẠI HỌC KTNA</w:t>
            </w:r>
          </w:p>
          <w:p w:rsidR="003C1FF8" w:rsidRPr="0039423E" w:rsidRDefault="003C1FF8" w:rsidP="000279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>KHOA/ BỘ MÔN………………</w:t>
            </w:r>
          </w:p>
        </w:tc>
        <w:tc>
          <w:tcPr>
            <w:tcW w:w="6521" w:type="dxa"/>
          </w:tcPr>
          <w:p w:rsidR="00537F96" w:rsidRDefault="003C1FF8" w:rsidP="003942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 xml:space="preserve">ĐÁP ÁN – THANG ĐIỂM </w:t>
            </w:r>
          </w:p>
          <w:p w:rsidR="003C1FF8" w:rsidRPr="0039423E" w:rsidRDefault="003C1FF8" w:rsidP="003942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>NGÂN HÀNG CÂU HỎI THI KẾT THÚC HỌC PHẦN</w:t>
            </w:r>
          </w:p>
        </w:tc>
      </w:tr>
    </w:tbl>
    <w:p w:rsidR="0039423E" w:rsidRDefault="0039423E" w:rsidP="002D1B3D">
      <w:pPr>
        <w:spacing w:after="0" w:line="288" w:lineRule="auto"/>
        <w:ind w:left="4111" w:firstLine="284"/>
        <w:jc w:val="both"/>
        <w:rPr>
          <w:rFonts w:cs="Times New Roman"/>
          <w:sz w:val="24"/>
          <w:szCs w:val="24"/>
        </w:rPr>
      </w:pPr>
    </w:p>
    <w:p w:rsidR="003C1FF8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Học phần…………………………</w:t>
      </w:r>
      <w:r w:rsidR="0039423E">
        <w:rPr>
          <w:rFonts w:cs="Times New Roman"/>
          <w:sz w:val="24"/>
          <w:szCs w:val="24"/>
        </w:rPr>
        <w:t>……………..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Chuyên ngành…………………………</w:t>
      </w:r>
      <w:r w:rsidR="0039423E">
        <w:rPr>
          <w:rFonts w:cs="Times New Roman"/>
          <w:sz w:val="24"/>
          <w:szCs w:val="24"/>
        </w:rPr>
        <w:t>………..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Hình thức thi…………………………</w:t>
      </w:r>
      <w:r w:rsidR="0039423E">
        <w:rPr>
          <w:rFonts w:cs="Times New Roman"/>
          <w:sz w:val="24"/>
          <w:szCs w:val="24"/>
        </w:rPr>
        <w:t>………….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Thời gian làm bài……………………</w:t>
      </w:r>
      <w:r w:rsidR="0039423E">
        <w:rPr>
          <w:rFonts w:cs="Times New Roman"/>
          <w:sz w:val="24"/>
          <w:szCs w:val="24"/>
        </w:rPr>
        <w:t>…………..</w:t>
      </w:r>
    </w:p>
    <w:p w:rsidR="0043128F" w:rsidRPr="0039423E" w:rsidRDefault="0043128F" w:rsidP="00E53D6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Đáp án nhóm câu hỏi mục tiêu bậc 1 (……điểm)</w:t>
      </w:r>
    </w:p>
    <w:p w:rsidR="0043128F" w:rsidRPr="0039423E" w:rsidRDefault="0043128F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jc w:val="center"/>
        <w:tblLook w:val="04A0"/>
      </w:tblPr>
      <w:tblGrid>
        <w:gridCol w:w="1252"/>
        <w:gridCol w:w="7145"/>
        <w:gridCol w:w="1224"/>
      </w:tblGrid>
      <w:tr w:rsidR="00E53D68" w:rsidRPr="0039423E" w:rsidTr="00E53D68">
        <w:trPr>
          <w:trHeight w:val="355"/>
          <w:jc w:val="center"/>
        </w:trPr>
        <w:tc>
          <w:tcPr>
            <w:tcW w:w="651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713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36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08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08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43128F" w:rsidRPr="000279B4" w:rsidRDefault="0043128F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2</w:t>
      </w:r>
    </w:p>
    <w:tbl>
      <w:tblPr>
        <w:tblStyle w:val="TableGrid"/>
        <w:tblW w:w="5000" w:type="pct"/>
        <w:tblLook w:val="04A0"/>
      </w:tblPr>
      <w:tblGrid>
        <w:gridCol w:w="1299"/>
        <w:gridCol w:w="7054"/>
        <w:gridCol w:w="1268"/>
      </w:tblGrid>
      <w:tr w:rsidR="000279B4" w:rsidRPr="0039423E" w:rsidTr="00E53D68">
        <w:trPr>
          <w:trHeight w:val="381"/>
        </w:trPr>
        <w:tc>
          <w:tcPr>
            <w:tcW w:w="675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666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5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50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lastRenderedPageBreak/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50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4"/>
          <w:szCs w:val="24"/>
        </w:rPr>
      </w:pPr>
      <w:r w:rsidRPr="0039423E">
        <w:rPr>
          <w:rFonts w:cs="Times New Roman"/>
          <w:sz w:val="24"/>
          <w:szCs w:val="24"/>
        </w:rPr>
        <w:t>……………….</w:t>
      </w: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7079"/>
        <w:gridCol w:w="1291"/>
      </w:tblGrid>
      <w:tr w:rsidR="000279B4" w:rsidRPr="000279B4" w:rsidTr="00E53D68">
        <w:trPr>
          <w:trHeight w:val="447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67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7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39423E" w:rsidRDefault="0039423E" w:rsidP="0039423E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39423E" w:rsidRDefault="000279B4" w:rsidP="00E53D68">
      <w:pPr>
        <w:pStyle w:val="ListParagraph"/>
        <w:numPr>
          <w:ilvl w:val="0"/>
          <w:numId w:val="1"/>
        </w:numPr>
        <w:ind w:left="567" w:hanging="207"/>
        <w:jc w:val="both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Đáp án nhóm câu hỏi mục tiêu bậc 2 (….điểm)</w:t>
      </w: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686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lastRenderedPageBreak/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  <w:r w:rsidRPr="0039423E">
        <w:rPr>
          <w:rFonts w:cs="Times New Roman"/>
          <w:sz w:val="20"/>
          <w:szCs w:val="20"/>
        </w:rPr>
        <w:t>……………….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419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39423E" w:rsidRPr="0039423E" w:rsidRDefault="0039423E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E53D68" w:rsidRDefault="000279B4" w:rsidP="00E53D68">
      <w:pPr>
        <w:pStyle w:val="ListParagraph"/>
        <w:ind w:left="1080" w:hanging="1080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III. Đáp án nhóm câu hỏi mục tiêu bậc 3 (…điểm)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686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lastRenderedPageBreak/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  <w:r w:rsidRPr="0039423E">
        <w:rPr>
          <w:rFonts w:cs="Times New Roman"/>
          <w:sz w:val="20"/>
          <w:szCs w:val="20"/>
        </w:rPr>
        <w:t>……………….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425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6A3CC8" w:rsidRDefault="000279B4" w:rsidP="000279B4">
      <w:pPr>
        <w:pStyle w:val="ListParagraph"/>
        <w:ind w:left="1080"/>
        <w:jc w:val="right"/>
        <w:rPr>
          <w:rFonts w:cs="Times New Roman"/>
          <w:i/>
          <w:sz w:val="24"/>
          <w:szCs w:val="24"/>
        </w:rPr>
      </w:pPr>
      <w:r w:rsidRPr="006A3CC8">
        <w:rPr>
          <w:rFonts w:cs="Times New Roman"/>
          <w:i/>
          <w:sz w:val="24"/>
          <w:szCs w:val="24"/>
        </w:rPr>
        <w:t>Vinh, Ngày…..tháng……năm</w:t>
      </w:r>
      <w:r w:rsidR="006A3CC8">
        <w:rPr>
          <w:rFonts w:cs="Times New Roman"/>
          <w:i/>
          <w:sz w:val="24"/>
          <w:szCs w:val="24"/>
        </w:rPr>
        <w:t>……</w:t>
      </w:r>
    </w:p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848"/>
        <w:gridCol w:w="3098"/>
      </w:tblGrid>
      <w:tr w:rsidR="000279B4" w:rsidRPr="000279B4" w:rsidTr="000279B4">
        <w:tc>
          <w:tcPr>
            <w:tcW w:w="3402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Trưởng khoa xác nhận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279B4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3848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Trưởng bộ môn duyệt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279B4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Giảng viên xây dựng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0279B4">
              <w:rPr>
                <w:rFonts w:cs="Times New Roman"/>
                <w:i/>
                <w:sz w:val="24"/>
                <w:szCs w:val="24"/>
              </w:rPr>
              <w:t>Ký và ghi rõ họ tên)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sectPr w:rsidR="000279B4" w:rsidRPr="000279B4" w:rsidSect="00E53D68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4E6"/>
    <w:multiLevelType w:val="hybridMultilevel"/>
    <w:tmpl w:val="5B1E2884"/>
    <w:lvl w:ilvl="0" w:tplc="594C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1FF8"/>
    <w:rsid w:val="000279B4"/>
    <w:rsid w:val="002D1B3D"/>
    <w:rsid w:val="0039423E"/>
    <w:rsid w:val="003C1FF8"/>
    <w:rsid w:val="0043128F"/>
    <w:rsid w:val="004A59D9"/>
    <w:rsid w:val="00537F96"/>
    <w:rsid w:val="006A3CC8"/>
    <w:rsid w:val="00D0667F"/>
    <w:rsid w:val="00E53D68"/>
    <w:rsid w:val="00FD0279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49E8-3792-4B18-90C5-28437046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hoainam</cp:lastModifiedBy>
  <cp:revision>5</cp:revision>
  <dcterms:created xsi:type="dcterms:W3CDTF">2017-02-17T03:58:00Z</dcterms:created>
  <dcterms:modified xsi:type="dcterms:W3CDTF">2017-02-17T07:04:00Z</dcterms:modified>
</cp:coreProperties>
</file>