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F308" w14:textId="77777777" w:rsidR="00055DD2" w:rsidRPr="00055DD2" w:rsidRDefault="00055DD2" w:rsidP="00055DD2">
      <w:pPr>
        <w:spacing w:before="100" w:beforeAutospacing="1" w:after="100" w:afterAutospacing="1" w:line="240" w:lineRule="auto"/>
        <w:ind w:left="96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Biểu mẫu 21</w:t>
      </w:r>
      <w:r>
        <w:rPr>
          <w:rFonts w:eastAsia="Times New Roman" w:cs="Times New Roman"/>
          <w:b/>
          <w:bCs/>
          <w:szCs w:val="24"/>
        </w:rPr>
        <w:t xml:space="preserve"> (</w:t>
      </w:r>
      <w:r w:rsidRPr="00055DD2">
        <w:rPr>
          <w:rFonts w:eastAsia="Times New Roman" w:cs="Times New Roman"/>
          <w:b/>
          <w:bCs/>
          <w:szCs w:val="24"/>
        </w:rPr>
        <w:t>Công khai tài chính 20</w:t>
      </w:r>
      <w:r w:rsidR="002673C1">
        <w:rPr>
          <w:rFonts w:eastAsia="Times New Roman" w:cs="Times New Roman"/>
          <w:b/>
          <w:bCs/>
          <w:szCs w:val="24"/>
        </w:rPr>
        <w:t>20</w:t>
      </w:r>
      <w:r w:rsidRPr="00055DD2">
        <w:rPr>
          <w:rFonts w:eastAsia="Times New Roman" w:cs="Times New Roman"/>
          <w:b/>
          <w:bCs/>
          <w:szCs w:val="24"/>
        </w:rPr>
        <w:t>-202</w:t>
      </w:r>
      <w:r w:rsidR="002673C1">
        <w:rPr>
          <w:rFonts w:eastAsia="Times New Roman" w:cs="Times New Roman"/>
          <w:b/>
          <w:bCs/>
          <w:szCs w:val="24"/>
        </w:rPr>
        <w:t>1</w:t>
      </w:r>
      <w:r>
        <w:rPr>
          <w:rFonts w:eastAsia="Times New Roman" w:cs="Times New Roman"/>
          <w:b/>
          <w:bCs/>
          <w:szCs w:val="24"/>
        </w:rPr>
        <w:t>)</w:t>
      </w:r>
    </w:p>
    <w:p w14:paraId="04A7509A" w14:textId="77777777" w:rsidR="00460B25" w:rsidRPr="00BA05D5" w:rsidRDefault="00460B25" w:rsidP="002673C1">
      <w:pPr>
        <w:spacing w:line="360" w:lineRule="exact"/>
        <w:jc w:val="both"/>
        <w:rPr>
          <w:rFonts w:eastAsia="Times New Roman" w:cs="Times New Roman"/>
          <w:b/>
          <w:bCs/>
          <w:szCs w:val="24"/>
          <w:lang w:val="vi-VN"/>
        </w:rPr>
      </w:pPr>
      <w:r>
        <w:rPr>
          <w:rFonts w:eastAsia="Times New Roman" w:cs="Times New Roman"/>
          <w:b/>
          <w:bCs/>
          <w:szCs w:val="24"/>
          <w:lang w:val="vi-VN"/>
        </w:rPr>
        <w:t xml:space="preserve">    UBND TỈNH NGHỆ AN                                                                     </w:t>
      </w:r>
    </w:p>
    <w:p w14:paraId="21CBDD7E" w14:textId="77777777" w:rsidR="00460B25" w:rsidRDefault="00460B25" w:rsidP="00460B25">
      <w:pPr>
        <w:spacing w:line="360" w:lineRule="exact"/>
        <w:ind w:left="96" w:firstLine="46"/>
        <w:jc w:val="left"/>
        <w:rPr>
          <w:rFonts w:eastAsia="Times New Roman" w:cs="Times New Roman"/>
          <w:b/>
          <w:bCs/>
          <w:szCs w:val="24"/>
          <w:lang w:val="vi-VN"/>
        </w:rPr>
      </w:pPr>
      <w:r>
        <w:rPr>
          <w:rFonts w:eastAsia="Times New Roman" w:cs="Times New Roman"/>
          <w:b/>
          <w:bCs/>
          <w:szCs w:val="24"/>
          <w:lang w:val="vi-VN"/>
        </w:rPr>
        <w:t xml:space="preserve">TRƯỜNG ĐẠI HỌC KINH TẾ NGHỆ AN                     </w:t>
      </w:r>
    </w:p>
    <w:p w14:paraId="24FCF16F" w14:textId="77777777" w:rsidR="00460B25" w:rsidRPr="00055DD2" w:rsidRDefault="00460B25" w:rsidP="00460B25">
      <w:pPr>
        <w:spacing w:line="360" w:lineRule="exact"/>
        <w:ind w:left="96"/>
        <w:jc w:val="left"/>
        <w:rPr>
          <w:rFonts w:eastAsia="Times New Roman" w:cs="Times New Roman"/>
          <w:szCs w:val="24"/>
        </w:rPr>
      </w:pPr>
    </w:p>
    <w:p w14:paraId="16C6EDD1" w14:textId="77777777" w:rsidR="00460B25" w:rsidRPr="00BA05D5" w:rsidRDefault="00460B25" w:rsidP="00460B25">
      <w:pPr>
        <w:spacing w:line="360" w:lineRule="exact"/>
        <w:ind w:left="96"/>
        <w:rPr>
          <w:rFonts w:eastAsia="Times New Roman" w:cs="Times New Roman"/>
          <w:sz w:val="32"/>
          <w:szCs w:val="32"/>
        </w:rPr>
      </w:pPr>
      <w:r w:rsidRPr="00BA05D5">
        <w:rPr>
          <w:rFonts w:eastAsia="Times New Roman" w:cs="Times New Roman"/>
          <w:b/>
          <w:bCs/>
          <w:sz w:val="32"/>
          <w:szCs w:val="32"/>
        </w:rPr>
        <w:t>THÔNG BÁO</w:t>
      </w:r>
    </w:p>
    <w:p w14:paraId="689E3122" w14:textId="77777777" w:rsidR="00460B25" w:rsidRPr="00F15E43" w:rsidRDefault="00460B25" w:rsidP="00460B25">
      <w:pPr>
        <w:spacing w:line="360" w:lineRule="exact"/>
        <w:ind w:left="96"/>
        <w:rPr>
          <w:rFonts w:eastAsia="Times New Roman" w:cs="Times New Roman"/>
          <w:sz w:val="28"/>
          <w:szCs w:val="28"/>
          <w:lang w:val="vi-VN"/>
        </w:rPr>
      </w:pPr>
      <w:r w:rsidRPr="00F15E43">
        <w:rPr>
          <w:rFonts w:eastAsia="Times New Roman" w:cs="Times New Roman"/>
          <w:b/>
          <w:bCs/>
          <w:sz w:val="28"/>
          <w:szCs w:val="28"/>
        </w:rPr>
        <w:t>Công khai tài chính của cơ sở giáo dục đại học năm học 20</w:t>
      </w:r>
      <w:r w:rsidRPr="00F15E43">
        <w:rPr>
          <w:rFonts w:eastAsia="Times New Roman" w:cs="Times New Roman"/>
          <w:b/>
          <w:bCs/>
          <w:sz w:val="28"/>
          <w:szCs w:val="28"/>
          <w:lang w:val="vi-VN"/>
        </w:rPr>
        <w:t>20</w:t>
      </w:r>
      <w:r w:rsidRPr="00F15E43">
        <w:rPr>
          <w:rFonts w:eastAsia="Times New Roman" w:cs="Times New Roman"/>
          <w:b/>
          <w:bCs/>
          <w:sz w:val="28"/>
          <w:szCs w:val="28"/>
        </w:rPr>
        <w:t xml:space="preserve"> - 202</w:t>
      </w:r>
      <w:r w:rsidRPr="00F15E43">
        <w:rPr>
          <w:rFonts w:eastAsia="Times New Roman" w:cs="Times New Roman"/>
          <w:b/>
          <w:bCs/>
          <w:sz w:val="28"/>
          <w:szCs w:val="28"/>
          <w:lang w:val="vi-VN"/>
        </w:rPr>
        <w:t>1</w:t>
      </w:r>
    </w:p>
    <w:p w14:paraId="17CFC6C3" w14:textId="77777777" w:rsidR="00460B25" w:rsidRPr="00055DD2" w:rsidRDefault="00460B25" w:rsidP="00460B25">
      <w:pPr>
        <w:spacing w:line="360" w:lineRule="exact"/>
        <w:ind w:left="96"/>
        <w:jc w:val="left"/>
        <w:rPr>
          <w:rFonts w:eastAsia="Times New Roman" w:cs="Times New Roman"/>
          <w:szCs w:val="24"/>
        </w:rPr>
      </w:pPr>
    </w:p>
    <w:tbl>
      <w:tblPr>
        <w:tblW w:w="1493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660"/>
        <w:gridCol w:w="3223"/>
        <w:gridCol w:w="2525"/>
        <w:gridCol w:w="1796"/>
      </w:tblGrid>
      <w:tr w:rsidR="00460B25" w:rsidRPr="00055DD2" w14:paraId="3A1953A2" w14:textId="77777777" w:rsidTr="00460B25">
        <w:trPr>
          <w:trHeight w:val="890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DF6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ind w:left="357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9E4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Nội dung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8E40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Đơn vị tính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14F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 xml:space="preserve">Học phí/1SV/ năm </w:t>
            </w:r>
            <w:proofErr w:type="spellStart"/>
            <w:r w:rsidRPr="00BA05D5">
              <w:rPr>
                <w:rFonts w:eastAsia="Times New Roman" w:cs="Times New Roman"/>
                <w:b/>
                <w:bCs/>
                <w:szCs w:val="24"/>
              </w:rPr>
              <w:t>năm</w:t>
            </w:r>
            <w:proofErr w:type="spellEnd"/>
            <w:r w:rsidRPr="00BA05D5">
              <w:rPr>
                <w:rFonts w:eastAsia="Times New Roman" w:cs="Times New Roman"/>
                <w:b/>
                <w:bCs/>
                <w:szCs w:val="24"/>
              </w:rPr>
              <w:t xml:space="preserve"> học 20</w:t>
            </w:r>
            <w:r w:rsidRPr="00BA05D5">
              <w:rPr>
                <w:rFonts w:eastAsia="Times New Roman" w:cs="Times New Roman"/>
                <w:b/>
                <w:bCs/>
                <w:szCs w:val="24"/>
                <w:lang w:val="vi-VN"/>
              </w:rPr>
              <w:t>20</w:t>
            </w:r>
            <w:r w:rsidRPr="00BA05D5">
              <w:rPr>
                <w:rFonts w:eastAsia="Times New Roman" w:cs="Times New Roman"/>
                <w:b/>
                <w:bCs/>
                <w:szCs w:val="24"/>
              </w:rPr>
              <w:t>-202</w:t>
            </w:r>
            <w:r w:rsidRPr="00BA05D5">
              <w:rPr>
                <w:rFonts w:eastAsia="Times New Roman" w:cs="Times New Roman"/>
                <w:b/>
                <w:bCs/>
                <w:szCs w:val="24"/>
                <w:lang w:val="vi-VN"/>
              </w:rPr>
              <w:t>1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56E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Dự kiến học phí/SV của cả khóa học</w:t>
            </w:r>
          </w:p>
        </w:tc>
      </w:tr>
      <w:tr w:rsidR="00460B25" w:rsidRPr="00055DD2" w14:paraId="0CE313DB" w14:textId="77777777" w:rsidTr="00460B25">
        <w:trPr>
          <w:trHeight w:val="648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34C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C39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Học chính quy chương trình đại trà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478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B6B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DFF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2357057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605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FB1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Tiến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7E2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3FE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B74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24D4971C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7BC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FF6F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Thạc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C5E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2CC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B42B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70648275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DD9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000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Đại học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070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9D3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FC8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1E6B9E2" w14:textId="77777777" w:rsidTr="00460B25">
        <w:trPr>
          <w:trHeight w:val="467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C45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A8A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Khối ngành Kinh tế, Nông, Lâm Ngư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077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BF7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9,3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E9C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37,2</w:t>
            </w:r>
          </w:p>
        </w:tc>
      </w:tr>
      <w:tr w:rsidR="00460B25" w:rsidRPr="00055DD2" w14:paraId="00CAA69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E23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9DB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Cao đắng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5CC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374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B27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5A87FA84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CD4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7E7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Trung cấp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D19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DF6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349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0B2F591F" w14:textId="77777777" w:rsidTr="002673C1">
        <w:trPr>
          <w:trHeight w:val="528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713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II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48D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Học chính quy chương trình đại khác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45F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6FA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E9E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0F09A3E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C1D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5AA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Tiến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59F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3EA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A7E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26026DEA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B93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880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 xml:space="preserve">Thạc </w:t>
            </w:r>
            <w:proofErr w:type="spellStart"/>
            <w:r w:rsidRPr="00BA05D5">
              <w:rPr>
                <w:rFonts w:eastAsia="Times New Roman" w:cs="Times New Roman"/>
                <w:szCs w:val="24"/>
              </w:rPr>
              <w:t>sỹ</w:t>
            </w:r>
            <w:proofErr w:type="spellEnd"/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E60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D18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A48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7FEC6CC1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7D8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785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Đại học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887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05C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96D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1603956F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2B7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37B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Cao đắng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40C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DF9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758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2C6E9E2C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918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99F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Trung cấp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3D7C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8E2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BDD8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593E1ABF" w14:textId="77777777" w:rsidTr="00460B25">
        <w:trPr>
          <w:trHeight w:val="664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C9E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III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E36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Học phí hình thức vừa học vừa làm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D8E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050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3EC5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6873329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EF1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5B0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Đại học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91B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6E5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4E2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48497F4" w14:textId="77777777" w:rsidTr="00460B25">
        <w:trPr>
          <w:trHeight w:val="603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8E30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A6B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Khối ngành Kinh tế, Nông, Lâm Ngư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6BA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2BC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11,2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2550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44,8</w:t>
            </w:r>
          </w:p>
        </w:tc>
      </w:tr>
      <w:tr w:rsidR="00460B25" w:rsidRPr="00055DD2" w14:paraId="0664FF0C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3E2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9E0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Cao đẳng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602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FB2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12F4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19899848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321E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A30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Trung cấp sư phạm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46B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Triệu đồng/năm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9C2F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2C6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7B9A16D3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B75B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IV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F68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</w:rPr>
              <w:t>Tổng thu năm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468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8C6D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b/>
                <w:bCs/>
                <w:szCs w:val="24"/>
                <w:lang w:val="vi-VN"/>
              </w:rPr>
              <w:t>37.675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1F7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45D82256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A8B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7AD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ngân sách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9E6B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4DC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20.168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B6FF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1DF31924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24F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1A61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học phí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B323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0C85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15.410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3D1C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48104BF3" w14:textId="77777777" w:rsidTr="00460B25">
        <w:trPr>
          <w:trHeight w:val="618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35E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83E7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nghiên cứu khoa học và chuyển giao công nghệ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113A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D5E2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03A9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</w:p>
        </w:tc>
      </w:tr>
      <w:tr w:rsidR="00460B25" w:rsidRPr="00055DD2" w14:paraId="355FC217" w14:textId="77777777" w:rsidTr="00460B25">
        <w:trPr>
          <w:trHeight w:val="331"/>
          <w:tblCellSpacing w:w="0" w:type="dxa"/>
        </w:trPr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E9626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06B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r w:rsidRPr="00BA05D5">
              <w:rPr>
                <w:rFonts w:eastAsia="Times New Roman" w:cs="Times New Roman"/>
                <w:szCs w:val="24"/>
              </w:rPr>
              <w:t>Từ nguồn hợp pháp khác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B5A8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BA05D5">
              <w:rPr>
                <w:rFonts w:eastAsia="Times New Roman" w:cs="Times New Roman"/>
                <w:szCs w:val="24"/>
              </w:rPr>
              <w:t>Tỷ</w:t>
            </w:r>
            <w:proofErr w:type="spellEnd"/>
            <w:r w:rsidRPr="00BA05D5">
              <w:rPr>
                <w:rFonts w:eastAsia="Times New Roman" w:cs="Times New Roman"/>
                <w:szCs w:val="24"/>
              </w:rPr>
              <w:t xml:space="preserve"> đồng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CEB0" w14:textId="77777777" w:rsidR="00460B25" w:rsidRPr="00BA05D5" w:rsidRDefault="00460B25" w:rsidP="00244D4C">
            <w:pPr>
              <w:spacing w:before="100" w:beforeAutospacing="1" w:after="100" w:afterAutospacing="1" w:line="360" w:lineRule="exact"/>
              <w:rPr>
                <w:rFonts w:eastAsia="Times New Roman" w:cs="Times New Roman"/>
                <w:szCs w:val="24"/>
                <w:lang w:val="vi-VN"/>
              </w:rPr>
            </w:pPr>
            <w:r w:rsidRPr="00BA05D5">
              <w:rPr>
                <w:rFonts w:eastAsia="Times New Roman" w:cs="Times New Roman"/>
                <w:szCs w:val="24"/>
                <w:lang w:val="vi-VN"/>
              </w:rPr>
              <w:t>2.097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1BEA" w14:textId="77777777" w:rsidR="00460B25" w:rsidRPr="00BA05D5" w:rsidRDefault="00460B25" w:rsidP="00244D4C">
            <w:pPr>
              <w:spacing w:line="360" w:lineRule="exact"/>
              <w:rPr>
                <w:rFonts w:eastAsia="Times New Roman" w:cs="Times New Roman"/>
                <w:szCs w:val="24"/>
              </w:rPr>
            </w:pPr>
          </w:p>
        </w:tc>
      </w:tr>
    </w:tbl>
    <w:p w14:paraId="35A5BD47" w14:textId="77777777" w:rsidR="00460B25" w:rsidRDefault="00460B25" w:rsidP="00460B25">
      <w:pPr>
        <w:rPr>
          <w:lang w:val="vi-VN"/>
        </w:rPr>
      </w:pPr>
      <w:r>
        <w:rPr>
          <w:lang w:val="vi-VN"/>
        </w:rPr>
        <w:t xml:space="preserve"> </w:t>
      </w:r>
    </w:p>
    <w:p w14:paraId="325B2D3A" w14:textId="77777777" w:rsidR="00055DD2" w:rsidRDefault="00055DD2" w:rsidP="00460B25">
      <w:pPr>
        <w:spacing w:before="100" w:beforeAutospacing="1" w:after="100" w:afterAutospacing="1" w:line="240" w:lineRule="auto"/>
        <w:ind w:left="96"/>
        <w:jc w:val="left"/>
      </w:pPr>
      <w:r>
        <w:br w:type="page"/>
      </w:r>
    </w:p>
    <w:p w14:paraId="6EE2DB24" w14:textId="77777777" w:rsidR="00055DD2" w:rsidRPr="00055DD2" w:rsidRDefault="00055DD2" w:rsidP="00055D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lastRenderedPageBreak/>
        <w:t>Biểu mẫu 20</w:t>
      </w:r>
      <w:r>
        <w:rPr>
          <w:rFonts w:eastAsia="Times New Roman" w:cs="Times New Roman"/>
          <w:b/>
          <w:bCs/>
          <w:szCs w:val="24"/>
        </w:rPr>
        <w:t xml:space="preserve"> (</w:t>
      </w:r>
      <w:r w:rsidRPr="00055DD2">
        <w:rPr>
          <w:rFonts w:eastAsia="Times New Roman" w:cs="Times New Roman"/>
          <w:b/>
          <w:bCs/>
          <w:szCs w:val="24"/>
        </w:rPr>
        <w:t>Công khai thông tin về đội ngũ giảng viên cơ hữu 20</w:t>
      </w:r>
      <w:r w:rsidR="00A5056D">
        <w:rPr>
          <w:rFonts w:eastAsia="Times New Roman" w:cs="Times New Roman"/>
          <w:b/>
          <w:bCs/>
          <w:szCs w:val="24"/>
        </w:rPr>
        <w:t>20</w:t>
      </w:r>
      <w:r w:rsidRPr="00055DD2">
        <w:rPr>
          <w:rFonts w:eastAsia="Times New Roman" w:cs="Times New Roman"/>
          <w:b/>
          <w:bCs/>
          <w:szCs w:val="24"/>
        </w:rPr>
        <w:t>-202</w:t>
      </w:r>
      <w:r w:rsidR="00A5056D">
        <w:rPr>
          <w:rFonts w:eastAsia="Times New Roman" w:cs="Times New Roman"/>
          <w:b/>
          <w:bCs/>
          <w:szCs w:val="24"/>
        </w:rPr>
        <w:t>1</w:t>
      </w:r>
      <w:r>
        <w:rPr>
          <w:rFonts w:eastAsia="Times New Roman" w:cs="Times New Roman"/>
          <w:b/>
          <w:bCs/>
          <w:szCs w:val="24"/>
        </w:rPr>
        <w:t>)</w:t>
      </w:r>
    </w:p>
    <w:p w14:paraId="0FFDE273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szCs w:val="24"/>
        </w:rPr>
        <w:t>   ỦY BAN NHÂN DÂN TỈNH NGHỆ AN</w:t>
      </w:r>
    </w:p>
    <w:p w14:paraId="19E51EAF" w14:textId="77777777" w:rsidR="00055DD2" w:rsidRP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055DD2">
        <w:rPr>
          <w:rFonts w:eastAsia="Times New Roman" w:cs="Times New Roman"/>
          <w:b/>
          <w:bCs/>
          <w:szCs w:val="24"/>
        </w:rPr>
        <w:t>TRƯỜNG ĐẠI HỌC KINH TẾ NGHỆ AN</w:t>
      </w:r>
    </w:p>
    <w:p w14:paraId="05D6EF4D" w14:textId="77777777" w:rsidR="00055DD2" w:rsidRDefault="00055DD2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21A71AA4" w14:textId="77777777" w:rsidR="00A5056D" w:rsidRPr="00055DD2" w:rsidRDefault="00A5056D" w:rsidP="00A5056D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055DD2">
        <w:rPr>
          <w:rFonts w:eastAsia="Times New Roman"/>
          <w:b/>
          <w:bCs/>
          <w:szCs w:val="24"/>
        </w:rPr>
        <w:t>THÔNG BÁO</w:t>
      </w:r>
    </w:p>
    <w:p w14:paraId="22B5CBDD" w14:textId="77777777" w:rsidR="00A5056D" w:rsidRPr="00055DD2" w:rsidRDefault="00A5056D" w:rsidP="00A5056D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055DD2">
        <w:rPr>
          <w:rFonts w:eastAsia="Times New Roman"/>
          <w:b/>
          <w:bCs/>
          <w:szCs w:val="24"/>
        </w:rPr>
        <w:t xml:space="preserve">Công khai thông tin về đội ngũ giảng viên cơ hữu của cơ sở giáo dục đại học năm học </w:t>
      </w:r>
      <w:r>
        <w:rPr>
          <w:rFonts w:eastAsia="Times New Roman"/>
          <w:b/>
          <w:bCs/>
          <w:szCs w:val="24"/>
        </w:rPr>
        <w:t>2020-2021</w:t>
      </w:r>
      <w:r w:rsidRPr="00055DD2">
        <w:rPr>
          <w:rFonts w:eastAsia="Times New Roman"/>
          <w:b/>
          <w:bCs/>
          <w:szCs w:val="24"/>
        </w:rPr>
        <w:t xml:space="preserve"> </w:t>
      </w:r>
    </w:p>
    <w:p w14:paraId="335A9F4C" w14:textId="77777777" w:rsidR="00A5056D" w:rsidRPr="00055DD2" w:rsidRDefault="00A5056D" w:rsidP="00A50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</w:rPr>
      </w:pPr>
    </w:p>
    <w:p w14:paraId="369E016C" w14:textId="77777777" w:rsidR="00A5056D" w:rsidRPr="00055DD2" w:rsidRDefault="00A5056D" w:rsidP="00A50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</w:rPr>
      </w:pPr>
      <w:r w:rsidRPr="00055DD2">
        <w:rPr>
          <w:rFonts w:eastAsia="Times New Roman"/>
          <w:b/>
          <w:bCs/>
          <w:szCs w:val="24"/>
        </w:rPr>
        <w:t>A. Công khai thông tin về đội ngũ giảng viên cơ hữu: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051"/>
        <w:gridCol w:w="863"/>
        <w:gridCol w:w="857"/>
        <w:gridCol w:w="844"/>
        <w:gridCol w:w="840"/>
        <w:gridCol w:w="846"/>
        <w:gridCol w:w="674"/>
        <w:gridCol w:w="832"/>
        <w:gridCol w:w="905"/>
        <w:gridCol w:w="872"/>
        <w:gridCol w:w="833"/>
        <w:gridCol w:w="894"/>
      </w:tblGrid>
      <w:tr w:rsidR="00A5056D" w:rsidRPr="00AA60A0" w14:paraId="0B557BD8" w14:textId="77777777" w:rsidTr="002B0080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6BC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STT</w:t>
            </w:r>
          </w:p>
        </w:tc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2EC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Nội dung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6287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Tổng Số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E16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Chức danh</w:t>
            </w:r>
          </w:p>
        </w:tc>
        <w:tc>
          <w:tcPr>
            <w:tcW w:w="4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394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Trình độ đào tạo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457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Hạng chức danh nghề nghiệp</w:t>
            </w:r>
          </w:p>
        </w:tc>
      </w:tr>
      <w:tr w:rsidR="00A5056D" w:rsidRPr="00AA60A0" w14:paraId="07975A0A" w14:textId="77777777" w:rsidTr="002B00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C01F" w14:textId="77777777" w:rsidR="00A5056D" w:rsidRPr="00055DD2" w:rsidRDefault="00A5056D" w:rsidP="002B0080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4282" w14:textId="77777777" w:rsidR="00A5056D" w:rsidRPr="00055DD2" w:rsidRDefault="00A5056D" w:rsidP="002B0080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6445" w14:textId="77777777" w:rsidR="00A5056D" w:rsidRPr="00055DD2" w:rsidRDefault="00A5056D" w:rsidP="002B0080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8C6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Giáo sư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FD0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Giáo sư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8C1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686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490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Đại học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D826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Cao đẳng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925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Trình độ khác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445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Hạng III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6A1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Hạng II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F68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Hạng I</w:t>
            </w:r>
          </w:p>
        </w:tc>
      </w:tr>
      <w:tr w:rsidR="00A5056D" w:rsidRPr="00AA60A0" w14:paraId="0E6C2C88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EAC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I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AB0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Tổng số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8B8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126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648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8E9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7CD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33B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108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F2D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B3A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877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43C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689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11E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09147CB9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0DC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A51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Giảng viên cơ hữu theo ngành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B2C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47B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872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B6F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F20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AC0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F02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A69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BEF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772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C4D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649C155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683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73FB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Khối ngành 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817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222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FD2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540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D8E1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FF7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6576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8B2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09A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A93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7F47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43B332B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C6C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8AB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Ngành...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707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7B9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20FE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8FD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696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161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7AD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77A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30A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DD8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298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59EBA2BE" w14:textId="77777777" w:rsidTr="002673C1">
        <w:trPr>
          <w:trHeight w:val="502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FBB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A36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Ngành...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930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FB6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C7C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246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190B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88C0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A51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24E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22B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7EB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BB9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49255EE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470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1ED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4B3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1AA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75E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FFF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EFB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CCB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BAE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166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398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523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234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8731C99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803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B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A25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Khối ngành II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4CA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B8F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EA8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922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EF2C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D1F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66E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00B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40E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92C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852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69654C9E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D231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75B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Ngành...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5B1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E76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46A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000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0A4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177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2FB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4B8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884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1C6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64F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AA5FF91" w14:textId="77777777" w:rsidTr="002B0080">
        <w:trPr>
          <w:trHeight w:val="45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310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color w:val="0782C1"/>
                <w:szCs w:val="24"/>
              </w:rPr>
              <w:t>C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950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Khối ngành III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5CC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F8D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3E2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17A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D45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44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B41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10E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A12D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4A7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176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033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F926B84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57A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BD2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 Kế toán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20A9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DD82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A6C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691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B66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3F6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E57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04BD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B240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994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FAE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394A6B26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A8B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D87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 Quản trị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02F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53C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48D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65D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3EC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19C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042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F98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793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2B6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713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5F1D9FB8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5E8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629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 TCNH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172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780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588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EEC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398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41C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E5D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1BA6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017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281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C9C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060D7E7F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2EF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D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5F8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Khối ngành IV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0D5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BFF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3BE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00F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E5EC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568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6F8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885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7C8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177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462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ACC14AE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A7B5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C09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Ngành...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7B5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1AA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9FE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4B3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33C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449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0CD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A89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AF8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64C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F4C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1A0B8A" w14:paraId="768CF0F0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5A7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Đ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29E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Khối ngành V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66A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AFF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48A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66DB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A62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073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381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225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63F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8DB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710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1A0B8A" w14:paraId="7C3C8089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412A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BCF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 Lâm nghiệp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7A6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2C5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0A4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FA2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1C2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2BB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7C47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8B6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D28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2BE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2DC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1A0B8A" w14:paraId="3486FD67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060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F09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 Thú y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C31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301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709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3E5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DE7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DBF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363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32B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AD4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7C1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995D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1A0B8A" w14:paraId="3EEF8345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222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E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DB7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Khối ngành VI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CE3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6B4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043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C33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2F7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705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116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54B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CD9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D1A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7C00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150B2BB6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D20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EF7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Ngành...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4A14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AE8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6DE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AF2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62C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5C0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6C1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650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3DAB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61F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1A1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18CBAED0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B2A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 F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2F6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Khối ngành VII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C24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0B6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B16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C83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3574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C15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2D5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BDFB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394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7C2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23A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087ADE9A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2B2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5C1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 QLĐĐ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AE6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98C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E68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B9F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E1F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B0C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383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28A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D7D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6EA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DA1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17DB94B5" w14:textId="77777777" w:rsidTr="002B0080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694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810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 Kinh tế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72C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636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3C7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825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06A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976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169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8A14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568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C5C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138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7BB1E47" w14:textId="77777777" w:rsidTr="002B0080">
        <w:trPr>
          <w:trHeight w:val="4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B0D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97E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4FCF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6D1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C3B1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ACA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71D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CDF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A76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5F2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61B0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EC46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1D62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3965BC4" w14:textId="77777777" w:rsidTr="002B0080">
        <w:trPr>
          <w:trHeight w:val="4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5764A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CF51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szCs w:val="24"/>
              </w:rPr>
              <w:t>Ngành...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95FD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C06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0E9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117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E9F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45EC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4F3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D59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DF9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608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938D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360D6D8" w14:textId="77777777" w:rsidTr="002B0080">
        <w:trPr>
          <w:trHeight w:val="88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5C5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9CC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Giảng viên cơ hữu môn chung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14A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42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F68B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2A15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3D93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F0FE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39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09C9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0F6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C2C8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21E7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4F54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</w:rPr>
            </w:pPr>
            <w:r w:rsidRPr="00492024">
              <w:rPr>
                <w:rFonts w:eastAsia="Times New Roman"/>
                <w:b/>
                <w:bCs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38C0" w14:textId="77777777" w:rsidR="00A5056D" w:rsidRPr="00492024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</w:tbl>
    <w:p w14:paraId="651F060A" w14:textId="77777777" w:rsidR="00A5056D" w:rsidRPr="00055DD2" w:rsidRDefault="00A5056D" w:rsidP="00A50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</w:rPr>
      </w:pPr>
    </w:p>
    <w:p w14:paraId="7237AB49" w14:textId="77777777" w:rsidR="00A5056D" w:rsidRPr="00055DD2" w:rsidRDefault="00A5056D" w:rsidP="00A5056D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szCs w:val="24"/>
        </w:rPr>
      </w:pPr>
      <w:r w:rsidRPr="00055DD2">
        <w:rPr>
          <w:rFonts w:eastAsia="Times New Roman"/>
          <w:b/>
          <w:bCs/>
          <w:szCs w:val="24"/>
        </w:rPr>
        <w:t>C. Công khai thông tin về danh sách chi tiết đội ngũ giảng viên cơ hữu theo khối ngành: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564"/>
        <w:gridCol w:w="1149"/>
        <w:gridCol w:w="1297"/>
        <w:gridCol w:w="1934"/>
        <w:gridCol w:w="2081"/>
        <w:gridCol w:w="2430"/>
      </w:tblGrid>
      <w:tr w:rsidR="00A5056D" w:rsidRPr="00AA60A0" w14:paraId="5E17731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00C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STT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F79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Họ và tên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29E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Năm sinh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B9D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Giới tính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296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Chức danh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3CC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Trình độ đào tạo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EC7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Chuyên ngành giảng dạy</w:t>
            </w:r>
          </w:p>
        </w:tc>
      </w:tr>
      <w:tr w:rsidR="00A5056D" w:rsidRPr="00AA60A0" w14:paraId="7103E8A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F56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A.</w:t>
            </w:r>
          </w:p>
        </w:tc>
        <w:tc>
          <w:tcPr>
            <w:tcW w:w="11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2A4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Khối ngành III</w:t>
            </w:r>
          </w:p>
        </w:tc>
      </w:tr>
      <w:tr w:rsidR="00A5056D" w:rsidRPr="00AA60A0" w14:paraId="446AA028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FAE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43C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Dương Xuân Thao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2D4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1961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9E6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F78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Hiệu trưởng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721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304C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19D7CB6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E6E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645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Hà Thị Hồng Nhung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51F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4E3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485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A39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FF6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12748C2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B08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95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Hoàng Thị Hiền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64B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177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759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E6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EBB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3F0524D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37E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E8F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Hoàng Thị Lộc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421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98A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695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Trưởng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998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D4B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3624DF1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BE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lastRenderedPageBreak/>
              <w:t>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9FE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Phương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19D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552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4D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C9D0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D69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31B6DA1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F10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C56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Võ Thị Thanh Tú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B49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908B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95B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790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A1B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75AB5A7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CB3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10E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Thị Vân Hà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C3B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D30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4AD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2D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99E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5A37171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1A0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BBE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Ngô Đình Ký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5CD8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9A9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92C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E1EB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D37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43E06CF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751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F15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Ngô Thị Thương Huyền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044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8F7E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1AA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9DE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D4C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069D57CE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94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4E0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An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1BB3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D25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98B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60C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546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2307B52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1F8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C3F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Hoa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E14C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F8D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B1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2915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388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4006008F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A8E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A86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Phương Chi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BA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2C5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2D6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89A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BA1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49D173E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346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6638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Phương Thảo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EAC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4E0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4C0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123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C2F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158636B3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DCD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732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Song 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6E1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8C5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09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EFE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BF6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428CD08F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D1C9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D9F4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Trần Thị Bích Ngọc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3130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E810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A042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E0EA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14C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4ECED06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9CA6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5A93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Nguyễn</w:t>
            </w:r>
            <w:proofErr w:type="spellEnd"/>
            <w:r>
              <w:rPr>
                <w:rFonts w:eastAsia="Times New Roman"/>
                <w:szCs w:val="24"/>
              </w:rPr>
              <w:t xml:space="preserve"> Thị Xuân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9120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62E6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EE94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91EB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B3F7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3C67C3D0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229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AC0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Phạm Đức Giáp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CEB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A05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239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Phụ trách</w:t>
            </w:r>
            <w:r w:rsidRPr="00055DD2">
              <w:rPr>
                <w:rFonts w:eastAsia="Times New Roman"/>
                <w:szCs w:val="24"/>
              </w:rPr>
              <w:t xml:space="preserve">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269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DE7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4F76DAEF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E62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DC4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Phạm Nguyệt Thương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6A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BBF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0DC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9E3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D26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6FE15AFF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DAD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3A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Phạm Thị Thanh Thủy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862F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D62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8A8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6518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79A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41BCD2D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E15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DEC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Nguyễn</w:t>
            </w:r>
            <w:proofErr w:type="spellEnd"/>
            <w:r>
              <w:rPr>
                <w:rFonts w:eastAsia="Times New Roman"/>
                <w:szCs w:val="24"/>
              </w:rPr>
              <w:t xml:space="preserve"> Thanh Vân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9B7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</w:t>
            </w:r>
            <w:r w:rsidRPr="00055DD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D59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D65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D06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1B30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0B727731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E1F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772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Phan Thị Thu Hiền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01E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10D3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208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505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A79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5397AAA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3C8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6344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Cẩm Vân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5FD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58A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E1D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EEA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D4E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1013E36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DC1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7D5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Hương Trà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D09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1EF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638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6F9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7C8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537D1AA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801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E45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Thanh Tâm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284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15F5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AEB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B23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EA7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6F8CD157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FAF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ADF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Võ Thị Thu 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2E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86C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260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D5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1F18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78B29CA1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E10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BA8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Võ Thúy Hằng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2CA3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9AA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465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68D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6E59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Kế toán</w:t>
            </w:r>
          </w:p>
        </w:tc>
      </w:tr>
      <w:tr w:rsidR="00A5056D" w:rsidRPr="00AA60A0" w14:paraId="6A18D12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D75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A1B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Đặng Thị Thảo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8D4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499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DE3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F15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73E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77B2141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075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E72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Dương Tiến Dũng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ACB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CC3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2A7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A74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D6B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1461D02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EE1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5DC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Lê Thị Hồng Ngọc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F72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</w:t>
            </w:r>
            <w:r w:rsidRPr="00055DD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AAA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546D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A51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3EA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77AEFFE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700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78E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Hoàng Thị Thúy Hằng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084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9A3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F89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22E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C94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06D7E99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7A4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516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Lan Anh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EB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97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846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E74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193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675D754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DA1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7F9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Lan Anh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F99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62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CB0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8DC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FB0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3FD8A12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856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C07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Quỳnh Trang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B53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5E2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35A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B4B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ABC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3ACE88BF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F17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81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Xuân Thọ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51C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94B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09C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784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E7C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792EFB67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DDD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E59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Phan Thị Hoa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98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AD89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A97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4D1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1F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304F7C1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956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7B5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Mai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9A2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03C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4D3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14C9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CCA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7C3A5DC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91CA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D34B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Đinh Văn Tới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D437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1783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E470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7980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139F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52F90E4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C5DFA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3322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Lê Thị Trang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C8E18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41A65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548D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84A22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0AEA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trị kinh doanh</w:t>
            </w:r>
          </w:p>
        </w:tc>
      </w:tr>
      <w:tr w:rsidR="00A5056D" w:rsidRPr="00AA60A0" w14:paraId="60F6DE6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19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B2F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Hoàng Thị Huyền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C5D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1723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83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49F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D68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50A734B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A5DB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AAD7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Thị Dung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295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D5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D1DE" w14:textId="77777777" w:rsidR="00A5056D" w:rsidRPr="00055DD2" w:rsidRDefault="001B53B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1B53BD">
              <w:rPr>
                <w:rFonts w:eastAsia="Times New Roman"/>
                <w:szCs w:val="24"/>
              </w:rPr>
              <w:t>Trưởng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E80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E94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6D427D78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ED22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0D3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Thùy Dung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C4F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AE6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7310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EB2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280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6A06CCC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6360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1A3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Tú Anh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71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9FB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B13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1EA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68B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0AE5A7F3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28B7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CB5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Ngô Thị Thảo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F6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89A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CB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16E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1BAB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3D2A392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CD1A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1E4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Ngô Thị Tú Oanh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A71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1B3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868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1E2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4C4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2BE7390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30FD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06A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Anh Tuấn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AC4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EC7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AA44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5A5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881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02F482EE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0885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CDC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Bích Hằng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2D1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C7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AC7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863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860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323B902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8368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1E4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Thanh Thương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FCA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C78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E5A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E5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0BB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286DED6F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CB44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BD0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Thanh Tú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0A0C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564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719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074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CD1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30B610B1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7B64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49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A6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Phạm Thị Hoài Thanh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627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2FA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950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FD1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D843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6419BC5A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208E" w14:textId="77777777" w:rsidR="00A5056D" w:rsidRPr="00546ABD" w:rsidRDefault="00A5056D" w:rsidP="002B0080">
            <w:pPr>
              <w:spacing w:before="100" w:beforeAutospacing="1" w:after="100" w:afterAutospacing="1" w:line="240" w:lineRule="auto"/>
              <w:jc w:val="left"/>
            </w:pPr>
            <w:r>
              <w:t>50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C1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Thái Đình Hoàng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E3E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22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1B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99C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DB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Tài chính - Ngân hàng</w:t>
            </w:r>
          </w:p>
        </w:tc>
      </w:tr>
      <w:tr w:rsidR="00A5056D" w:rsidRPr="00AA60A0" w14:paraId="2433E45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B51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B.</w:t>
            </w:r>
          </w:p>
        </w:tc>
        <w:tc>
          <w:tcPr>
            <w:tcW w:w="11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135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Khối ngành V</w:t>
            </w:r>
          </w:p>
        </w:tc>
      </w:tr>
      <w:tr w:rsidR="00A5056D" w:rsidRPr="00AA60A0" w14:paraId="09FD7C76" w14:textId="77777777" w:rsidTr="002B0080">
        <w:trPr>
          <w:trHeight w:val="285"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B228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9C30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Nguyễn</w:t>
            </w:r>
            <w:proofErr w:type="spellEnd"/>
            <w:r>
              <w:rPr>
                <w:rFonts w:eastAsia="Times New Roman"/>
                <w:szCs w:val="24"/>
              </w:rPr>
              <w:t xml:space="preserve"> Công Trường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CDAB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F3D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2B87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B82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FF6D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3141FB19" w14:textId="77777777" w:rsidTr="002B0080">
        <w:trPr>
          <w:trHeight w:val="285"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C72F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2F9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Đỗ Ngọc Đài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CD3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8FF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D54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5A9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28B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28AF3DFE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BE0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0B7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Hoàng Tiến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279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287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6DA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DAD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39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3474CA07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026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0E0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Vương Thị Thúy Hằng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BA0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</w:t>
            </w:r>
            <w:r w:rsidRPr="00055DD2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65F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F92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8AA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5D6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1499DDB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3C5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DE1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Lệ Quyên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238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A4B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CC3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2C0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B85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4F7682E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34C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F0E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Trà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ECF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97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CB12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8DD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8AF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4B17D07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6A0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932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Thúy Nga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795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A6F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4B7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20D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BC6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75C4BA6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D69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A1B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Võ Thị Dung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BAE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00F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1E8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057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895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Lâm học</w:t>
            </w:r>
          </w:p>
        </w:tc>
      </w:tr>
      <w:tr w:rsidR="00A5056D" w:rsidRPr="00AA60A0" w14:paraId="21DDBB5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A9F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D9D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Châu Thị Tâm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218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E585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09CF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483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2EB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Thú y</w:t>
            </w:r>
          </w:p>
        </w:tc>
      </w:tr>
      <w:tr w:rsidR="00A5056D" w:rsidRPr="00AA60A0" w14:paraId="2B6F615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779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940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Đình Tiến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996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E6B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2D0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86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89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Thú y</w:t>
            </w:r>
          </w:p>
        </w:tc>
      </w:tr>
      <w:tr w:rsidR="00A5056D" w:rsidRPr="00AA60A0" w14:paraId="32D9237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986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980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Đình Tường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6B6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625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F96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Chủ tịch HĐT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740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41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Thú y</w:t>
            </w:r>
          </w:p>
        </w:tc>
      </w:tr>
      <w:tr w:rsidR="00A5056D" w:rsidRPr="00AA60A0" w14:paraId="6EA672CE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8E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25C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Thu Hiền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9B2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336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DE4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CD7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243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Thú y</w:t>
            </w:r>
          </w:p>
        </w:tc>
      </w:tr>
      <w:tr w:rsidR="00A5056D" w:rsidRPr="00AA60A0" w14:paraId="01D3D66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F34A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F98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Cúc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A55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C28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E9F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A89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715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Thú y</w:t>
            </w:r>
          </w:p>
        </w:tc>
      </w:tr>
      <w:tr w:rsidR="00A5056D" w:rsidRPr="00AA60A0" w14:paraId="4237A95F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7DD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93E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Võ Thị Hải Lê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D99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592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872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0C4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D87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Thú y</w:t>
            </w:r>
          </w:p>
        </w:tc>
      </w:tr>
      <w:tr w:rsidR="00A5056D" w:rsidRPr="00AA60A0" w14:paraId="2E7457F0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6E5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C.</w:t>
            </w:r>
          </w:p>
        </w:tc>
        <w:tc>
          <w:tcPr>
            <w:tcW w:w="11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EAE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Khối ngành VII</w:t>
            </w:r>
          </w:p>
        </w:tc>
      </w:tr>
      <w:tr w:rsidR="00A5056D" w:rsidRPr="00AA60A0" w14:paraId="5806C136" w14:textId="77777777" w:rsidTr="002B0080">
        <w:trPr>
          <w:trHeight w:val="285"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4D6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6F1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Bành Thị Vũ Hằng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5C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3AC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3B7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36E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058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086D217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19E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3C6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Hồ Thị Hiền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910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DA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E6C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Phụ trách</w:t>
            </w:r>
            <w:r w:rsidRPr="00055DD2">
              <w:rPr>
                <w:rFonts w:eastAsia="Times New Roman"/>
                <w:szCs w:val="24"/>
              </w:rPr>
              <w:t xml:space="preserve">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1FE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C33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1708B2A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C27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537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Hồ Thị Hoàng Lương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39E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CFB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E6D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936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1146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3F39D87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4E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972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Thị Xuân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E31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FCB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9D9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</w:t>
            </w:r>
            <w:r w:rsidRPr="00055DD2">
              <w:rPr>
                <w:rFonts w:eastAsia="Times New Roman"/>
                <w:szCs w:val="24"/>
              </w:rPr>
              <w:t xml:space="preserve">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C08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063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0010B76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1BDD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E4C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Ngô Văn Chung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C58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325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284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B1C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5A3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1534BA08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4D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BB8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Thanh Tâm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D6F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AA6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DE3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226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Đại học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856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1F161237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70D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C6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Ngọc Liên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A4D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810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0C7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FA2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9A3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13D98ABA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5807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A08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Thanh Hải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936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1992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0A7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89F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AF0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711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453D653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AF5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E8D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Thùy Linh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1F9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556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017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843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46AA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065BFC2A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88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276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Phạm Thị Mai 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C844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BFDF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134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1C4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CF8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46C64701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839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0C4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Thanh Hường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FAD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0E0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C4A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A0F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060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72213C1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C7C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218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Trịnh Thị Lê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75B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6A4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6D2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3E8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B79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302E881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B75A2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C86B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Lê Thị </w:t>
            </w:r>
            <w:proofErr w:type="spellStart"/>
            <w:r>
              <w:rPr>
                <w:rFonts w:eastAsia="Times New Roman"/>
                <w:szCs w:val="24"/>
              </w:rPr>
              <w:t>Mỹ</w:t>
            </w:r>
            <w:proofErr w:type="spellEnd"/>
            <w:r>
              <w:rPr>
                <w:rFonts w:eastAsia="Times New Roman"/>
                <w:szCs w:val="24"/>
              </w:rPr>
              <w:t xml:space="preserve"> Tâm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903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952D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C0B8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2F27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C907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1DD0E7C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77496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041A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Hồ Thị Hằng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2C4F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D46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4493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A9BB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4FDF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Kinh tế</w:t>
            </w:r>
          </w:p>
        </w:tc>
      </w:tr>
      <w:tr w:rsidR="00A5056D" w:rsidRPr="00AA60A0" w14:paraId="552304C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2D8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E17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Thùy Dung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7B3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C661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3EE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B0E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B7E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lý đất đai</w:t>
            </w:r>
          </w:p>
        </w:tc>
      </w:tr>
      <w:tr w:rsidR="00A5056D" w:rsidRPr="00AA60A0" w14:paraId="0E59AA9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AD53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20B5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Văn Toàn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A3E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219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CF5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BBE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815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lý đất đai</w:t>
            </w:r>
          </w:p>
        </w:tc>
      </w:tr>
      <w:tr w:rsidR="00A5056D" w:rsidRPr="00AA60A0" w14:paraId="5B8F81C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06A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0DC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Nguyễn</w:t>
            </w:r>
            <w:proofErr w:type="spellEnd"/>
            <w:r>
              <w:rPr>
                <w:rFonts w:eastAsia="Times New Roman"/>
                <w:szCs w:val="24"/>
              </w:rPr>
              <w:t xml:space="preserve"> Thế Hải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5DF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1964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CD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BD7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36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Đại học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75E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lý đất đai</w:t>
            </w:r>
          </w:p>
        </w:tc>
      </w:tr>
      <w:tr w:rsidR="00A5056D" w:rsidRPr="00AA60A0" w14:paraId="56AA6F7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498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B3CD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Thái Yên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256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7D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B12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</w:t>
            </w:r>
            <w:r>
              <w:rPr>
                <w:rFonts w:eastAsia="Times New Roman"/>
                <w:szCs w:val="24"/>
              </w:rPr>
              <w:t>ưởng</w:t>
            </w:r>
            <w:r w:rsidRPr="00055DD2">
              <w:rPr>
                <w:rFonts w:eastAsia="Times New Roman"/>
                <w:szCs w:val="24"/>
              </w:rPr>
              <w:t xml:space="preserve">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FDE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C96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lý đất đai</w:t>
            </w:r>
          </w:p>
        </w:tc>
      </w:tr>
      <w:tr w:rsidR="00A5056D" w:rsidRPr="00AA60A0" w14:paraId="5437978D" w14:textId="77777777" w:rsidTr="002B0080">
        <w:trPr>
          <w:trHeight w:val="285"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987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5AA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Vân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A19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1C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B2F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CA0E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520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lý đất đai</w:t>
            </w:r>
          </w:p>
        </w:tc>
      </w:tr>
      <w:tr w:rsidR="00A5056D" w:rsidRPr="00AA60A0" w14:paraId="02E842B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DD5F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159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Trương Quang Ngân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059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799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6144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Hiệu phó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EF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Tiến</w:t>
            </w:r>
            <w:r w:rsidRPr="00055DD2">
              <w:rPr>
                <w:rFonts w:eastAsia="Times New Roman"/>
                <w:szCs w:val="24"/>
              </w:rPr>
              <w:t xml:space="preserve">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6070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Quản lý đất đai</w:t>
            </w:r>
          </w:p>
        </w:tc>
      </w:tr>
      <w:tr w:rsidR="00A5056D" w:rsidRPr="00AA60A0" w14:paraId="025AEB33" w14:textId="77777777" w:rsidTr="002B0080">
        <w:trPr>
          <w:trHeight w:val="405"/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BED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D</w:t>
            </w:r>
          </w:p>
        </w:tc>
        <w:tc>
          <w:tcPr>
            <w:tcW w:w="11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3AF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Giảng viên cơ hữu môn chung</w:t>
            </w:r>
          </w:p>
        </w:tc>
      </w:tr>
      <w:tr w:rsidR="00A5056D" w:rsidRPr="00AA60A0" w14:paraId="5BEEB22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A71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0E7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Bùi Đình Thắng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5FE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83C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299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333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C2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2289E25A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5017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269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Bùi Thị Thanh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98A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AE27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C85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844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989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0A1A1DAA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561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57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 xml:space="preserve">Cao Đức </w:t>
            </w:r>
            <w:proofErr w:type="spellStart"/>
            <w:r w:rsidRPr="00055DD2">
              <w:rPr>
                <w:rFonts w:eastAsia="Times New Roman"/>
                <w:szCs w:val="24"/>
              </w:rPr>
              <w:t>Duẩn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0A0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BDE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544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7DD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5F2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348DDFC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ADD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12F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Đào Thị Nha Trang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B68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1F5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C1A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C94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89F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095588E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DCF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2934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Hồ Chí Quý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257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5CA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757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422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DB3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05E1B52A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AB9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lastRenderedPageBreak/>
              <w:t>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876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Hồ Thị Bích Ngọc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28C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51E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55C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75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265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78242BD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C78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538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Hồ Thị 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E8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6F5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F98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B45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91A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7DDACE0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54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A4F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Hoàng Hà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6B7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2306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FBD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57A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749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632F8A48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6C8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973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Hoàng Nam Hưng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C03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EB4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17F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A782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56D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1EBB3CF3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DDC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D04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Hoàng Thị Thu Hoài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646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A1D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3CD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5F6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A7F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20B69C5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FFB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79CE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Thị Thành Vinh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C45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5FC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4B7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8C2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1A3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3966ECF1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351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5C2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Lê Viết Vinh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E3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C92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5DB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338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A9C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19DDAA75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CB57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516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Ngô Đăng Vinh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CF5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A23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8DA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C9F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D1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6017B05C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18A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A9D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Ngô Hà Châu Loan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870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D1B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24F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751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FCE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6F2631E0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AB1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59E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Ngụy Vân Thùy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2CB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146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04B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</w:t>
            </w:r>
            <w:r w:rsidRPr="00055DD2">
              <w:rPr>
                <w:rFonts w:eastAsia="Times New Roman"/>
                <w:szCs w:val="24"/>
              </w:rPr>
              <w:t xml:space="preserve">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9A5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6AC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75F43991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598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C8E1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Khánh Ly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5C6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9B6E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B3C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</w:t>
            </w:r>
            <w:r w:rsidRPr="00055DD2">
              <w:rPr>
                <w:rFonts w:eastAsia="Times New Roman"/>
                <w:szCs w:val="24"/>
              </w:rPr>
              <w:t xml:space="preserve">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B14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3A6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16E84518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65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EF1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Mạnh Hưng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4D12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7FB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577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F92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F1E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26CC5537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6E7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7D0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Quốc Sơn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2C25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ADE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CBF1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EF8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13B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429C045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D5C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1E7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Hà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5EE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88C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377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373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AC9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658ABCD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2AE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A55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Hậu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A6D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1D0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AC1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2B8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664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0BAF138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FC7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26D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Hoài Ly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2D6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898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DC4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80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B5D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1E93212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0A0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003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Kim Dung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F44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687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35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773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4EB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12D9368E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422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336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Lam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D0B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84D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460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CC7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D5F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4D97D357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A68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8353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Lan 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FEC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1D7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03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BDD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B09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3DC8CEC2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859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8317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Đinh Thị Thu 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877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1965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A2A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84C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DBA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63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28B24DA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AD4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B37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Thảo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B03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463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5232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E54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E6C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6F2F74D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142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DCA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Thương Uyên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2E5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1984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59E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E9C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7C7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860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30F5A0A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41D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0A86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Thị Tùng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10B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31F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EFD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Trưởng phòng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A35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DAE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2A45A6EB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52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9F0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Tự Cường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AF0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7C9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EAB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799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884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5F76E45E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55E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FC5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szCs w:val="24"/>
              </w:rPr>
              <w:t>Nguyễn</w:t>
            </w:r>
            <w:proofErr w:type="spellEnd"/>
            <w:r w:rsidRPr="00055DD2">
              <w:rPr>
                <w:rFonts w:eastAsia="Times New Roman"/>
                <w:szCs w:val="24"/>
              </w:rPr>
              <w:t xml:space="preserve"> Văn Chiến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E1D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6E8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720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599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215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75D19299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E67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D7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Thái Văn Hội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7D5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1966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948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Nam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ECC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0B9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Đại học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B1B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5F71A45A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1E9D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503D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Hà Lan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6EE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3E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4E5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Trương bộ môn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30D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310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31EBEEA8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E85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FF3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Bình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89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1977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C26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81D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1D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Tiến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3AE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4B50F5E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74D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B68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Diên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F8A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5E4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F54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5C7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197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353E2368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686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lastRenderedPageBreak/>
              <w:t>35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1E9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Lê Na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658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0FD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5612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076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E12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0444BBE4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140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A938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Trần Thị Thiên Hương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ADD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827F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0BD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1134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27A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16066E46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DB8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B227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Cao Thị Phương Thảo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EC5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</w:t>
            </w:r>
            <w:r w:rsidRPr="00055DD2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B4A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257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F67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123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68C8A8E1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1200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5EFD9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Nguyễn</w:t>
            </w:r>
            <w:proofErr w:type="spellEnd"/>
            <w:r>
              <w:rPr>
                <w:rFonts w:eastAsia="Times New Roman"/>
                <w:szCs w:val="24"/>
              </w:rPr>
              <w:t xml:space="preserve"> Thị Kim Dung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F5317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36B8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1E40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5B84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B96E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765049C3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3A9D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75860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Phan Thị Thanh Bình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6286D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1979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9B75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C357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Phó trưởng khoa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CD9E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1009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2E98B5C3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AC4C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C321A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Dương Thị Hà Lê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AFC8C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7316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FB64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19F7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0271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55E3740E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1BED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36FD7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Dương Thị Hải Yến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638E3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1989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135A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3412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80D1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B694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  <w:tr w:rsidR="00A5056D" w:rsidRPr="00AA60A0" w14:paraId="515EA93D" w14:textId="77777777" w:rsidTr="002B0080">
        <w:trPr>
          <w:tblCellSpacing w:w="0" w:type="dxa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8291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7BF47A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Võ Thị Trâm Anh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E9F7F" w14:textId="77777777" w:rsidR="00A5056D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1991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9A74D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Nữ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3F87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079C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Thạc sĩ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C7AC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môn chung</w:t>
            </w:r>
          </w:p>
        </w:tc>
      </w:tr>
    </w:tbl>
    <w:p w14:paraId="378F628D" w14:textId="77777777" w:rsidR="00A5056D" w:rsidRPr="00055DD2" w:rsidRDefault="00A5056D" w:rsidP="00A5056D">
      <w:pPr>
        <w:spacing w:before="100" w:beforeAutospacing="1" w:after="100" w:afterAutospacing="1" w:line="240" w:lineRule="auto"/>
        <w:ind w:left="360"/>
        <w:jc w:val="left"/>
        <w:rPr>
          <w:rFonts w:eastAsia="Times New Roman"/>
          <w:szCs w:val="24"/>
        </w:rPr>
      </w:pPr>
      <w:r w:rsidRPr="00055DD2">
        <w:rPr>
          <w:rFonts w:eastAsia="Times New Roman"/>
          <w:b/>
          <w:bCs/>
          <w:szCs w:val="24"/>
        </w:rPr>
        <w:t xml:space="preserve">D. Công khai </w:t>
      </w:r>
      <w:proofErr w:type="spellStart"/>
      <w:r w:rsidRPr="00055DD2">
        <w:rPr>
          <w:rFonts w:eastAsia="Times New Roman"/>
          <w:b/>
          <w:bCs/>
          <w:szCs w:val="24"/>
        </w:rPr>
        <w:t>tỷ</w:t>
      </w:r>
      <w:proofErr w:type="spellEnd"/>
      <w:r w:rsidRPr="00055DD2">
        <w:rPr>
          <w:rFonts w:eastAsia="Times New Roman"/>
          <w:b/>
          <w:bCs/>
          <w:szCs w:val="24"/>
        </w:rPr>
        <w:t xml:space="preserve"> lệ sinh viên/giảng viên quy đổi: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14"/>
        <w:gridCol w:w="5835"/>
      </w:tblGrid>
      <w:tr w:rsidR="00A5056D" w:rsidRPr="00AA60A0" w14:paraId="6574157B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8973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TT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CC8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b/>
                <w:bCs/>
                <w:szCs w:val="24"/>
              </w:rPr>
              <w:t>Khối ngành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496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proofErr w:type="spellStart"/>
            <w:r w:rsidRPr="00055DD2">
              <w:rPr>
                <w:rFonts w:eastAsia="Times New Roman"/>
                <w:b/>
                <w:bCs/>
                <w:szCs w:val="24"/>
              </w:rPr>
              <w:t>Tỷ</w:t>
            </w:r>
            <w:proofErr w:type="spellEnd"/>
            <w:r w:rsidRPr="00055DD2">
              <w:rPr>
                <w:rFonts w:eastAsia="Times New Roman"/>
                <w:b/>
                <w:bCs/>
                <w:szCs w:val="24"/>
              </w:rPr>
              <w:t xml:space="preserve"> lệ Sinh viên/Giảng viên cơ hữu quy đổi</w:t>
            </w:r>
          </w:p>
        </w:tc>
      </w:tr>
      <w:tr w:rsidR="00A5056D" w:rsidRPr="00AA60A0" w14:paraId="36DEF4D7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0AA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1231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Khối ngành I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A8C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19AC3F6A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B832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12B4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Khối ngành II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7A9A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</w:p>
        </w:tc>
      </w:tr>
      <w:tr w:rsidR="00A5056D" w:rsidRPr="00AA60A0" w14:paraId="781A199A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745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0F53E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Khối ngành III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CF183" w14:textId="77777777" w:rsidR="00A5056D" w:rsidRPr="00055DD2" w:rsidRDefault="00DC5D1C" w:rsidP="00F00AD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13,26</w:t>
            </w:r>
          </w:p>
        </w:tc>
      </w:tr>
      <w:tr w:rsidR="00A5056D" w:rsidRPr="00AA60A0" w14:paraId="26FC0F94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2FF8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FCDC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Khối ngành IV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A4D81" w14:textId="77777777" w:rsidR="00A5056D" w:rsidRPr="00055DD2" w:rsidRDefault="00A5056D" w:rsidP="00F00AD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</w:p>
        </w:tc>
      </w:tr>
      <w:tr w:rsidR="00A5056D" w:rsidRPr="00AA60A0" w14:paraId="425B3FD6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5FB5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6C69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Khối ngành V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DC0D4" w14:textId="77777777" w:rsidR="00A5056D" w:rsidRPr="00055DD2" w:rsidRDefault="00DC5D1C" w:rsidP="00F00AD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10,5</w:t>
            </w:r>
          </w:p>
        </w:tc>
      </w:tr>
      <w:tr w:rsidR="00A5056D" w:rsidRPr="00AA60A0" w14:paraId="28DA91BA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BEC6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7717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Khối ngành VI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879EF" w14:textId="77777777" w:rsidR="00A5056D" w:rsidRPr="00055DD2" w:rsidRDefault="00A5056D" w:rsidP="00F00AD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</w:p>
        </w:tc>
      </w:tr>
      <w:tr w:rsidR="00A5056D" w:rsidRPr="00AA60A0" w14:paraId="5A7193DA" w14:textId="77777777" w:rsidTr="002B0080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667B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7BB0" w14:textId="77777777" w:rsidR="00A5056D" w:rsidRPr="00055DD2" w:rsidRDefault="00A5056D" w:rsidP="002B008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</w:rPr>
            </w:pPr>
            <w:r w:rsidRPr="00055DD2">
              <w:rPr>
                <w:rFonts w:eastAsia="Times New Roman"/>
                <w:szCs w:val="24"/>
              </w:rPr>
              <w:t>Khối ngành VII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AE435" w14:textId="77777777" w:rsidR="00A5056D" w:rsidRPr="00055DD2" w:rsidRDefault="00DC5D1C" w:rsidP="00F00AD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13.55</w:t>
            </w:r>
          </w:p>
        </w:tc>
      </w:tr>
    </w:tbl>
    <w:p w14:paraId="524200CA" w14:textId="77777777" w:rsidR="00A5056D" w:rsidRDefault="00A5056D" w:rsidP="00A5056D"/>
    <w:p w14:paraId="4925231E" w14:textId="77777777" w:rsidR="00A5056D" w:rsidRPr="00055DD2" w:rsidRDefault="00A5056D" w:rsidP="00055D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</w:p>
    <w:p w14:paraId="30C118A8" w14:textId="77777777" w:rsidR="00055DD2" w:rsidRDefault="00055DD2"/>
    <w:p w14:paraId="7ADBA7F0" w14:textId="565AF7E8" w:rsidR="00055DD2" w:rsidRDefault="00055DD2" w:rsidP="00EE564C">
      <w:pPr>
        <w:jc w:val="both"/>
      </w:pPr>
    </w:p>
    <w:sectPr w:rsidR="00055DD2" w:rsidSect="00055DD2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72145"/>
    <w:multiLevelType w:val="multilevel"/>
    <w:tmpl w:val="FC6A2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D2"/>
    <w:rsid w:val="00055DD2"/>
    <w:rsid w:val="00065974"/>
    <w:rsid w:val="001169AD"/>
    <w:rsid w:val="001B53BD"/>
    <w:rsid w:val="001B5D0C"/>
    <w:rsid w:val="0021681F"/>
    <w:rsid w:val="002673C1"/>
    <w:rsid w:val="00311886"/>
    <w:rsid w:val="00405492"/>
    <w:rsid w:val="00460B25"/>
    <w:rsid w:val="0053084F"/>
    <w:rsid w:val="00593B61"/>
    <w:rsid w:val="00624A69"/>
    <w:rsid w:val="006431AF"/>
    <w:rsid w:val="0082187B"/>
    <w:rsid w:val="009671F7"/>
    <w:rsid w:val="00A5056D"/>
    <w:rsid w:val="00B37ACB"/>
    <w:rsid w:val="00D37C09"/>
    <w:rsid w:val="00DC5D1C"/>
    <w:rsid w:val="00ED0472"/>
    <w:rsid w:val="00EE564C"/>
    <w:rsid w:val="00F00ADB"/>
    <w:rsid w:val="00F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140C"/>
  <w15:docId w15:val="{DE2735E8-28DF-4A4A-A6BE-810FA0A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D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5DD2"/>
    <w:rPr>
      <w:b/>
      <w:bCs/>
    </w:rPr>
  </w:style>
  <w:style w:type="paragraph" w:customStyle="1" w:styleId="msonormal0">
    <w:name w:val="msonormal"/>
    <w:basedOn w:val="Normal"/>
    <w:rsid w:val="00055D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C1-196B-4FBF-B8C1-C4A63946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mnx</dc:creator>
  <cp:lastModifiedBy>Manh Nguyen</cp:lastModifiedBy>
  <cp:revision>2</cp:revision>
  <dcterms:created xsi:type="dcterms:W3CDTF">2021-08-18T09:47:00Z</dcterms:created>
  <dcterms:modified xsi:type="dcterms:W3CDTF">2021-08-18T09:47:00Z</dcterms:modified>
</cp:coreProperties>
</file>