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6461" w14:textId="79827F49" w:rsidR="00F93E75" w:rsidRDefault="00F93E75" w:rsidP="00F93E75">
      <w:r>
        <w:t>#</w:t>
      </w:r>
      <w:r w:rsidR="001B4F82">
        <w:rPr>
          <w:lang w:val="vi-VN"/>
        </w:rPr>
        <w:t>M</w:t>
      </w:r>
      <w:r>
        <w:t>ondelez #</w:t>
      </w:r>
      <w:r w:rsidR="001B4F82">
        <w:rPr>
          <w:lang w:val="vi-VN"/>
        </w:rPr>
        <w:t>S</w:t>
      </w:r>
      <w:r>
        <w:t>ales</w:t>
      </w:r>
      <w:r w:rsidR="001B4F82">
        <w:rPr>
          <w:lang w:val="vi-VN"/>
        </w:rPr>
        <w:t>T</w:t>
      </w:r>
      <w:r>
        <w:t>rainee2021</w:t>
      </w:r>
    </w:p>
    <w:p w14:paraId="25C8AACA" w14:textId="77777777" w:rsidR="00F93E75" w:rsidRDefault="00F93E75" w:rsidP="00F93E75"/>
    <w:p w14:paraId="1E4CE126" w14:textId="4558EEB6" w:rsidR="00F93E75" w:rsidRDefault="00F93E75" w:rsidP="00F93E75">
      <w:r>
        <w:rPr>
          <w:rFonts w:ascii="Segoe UI Emoji" w:hAnsi="Segoe UI Emoji" w:cs="Segoe UI Emoji"/>
        </w:rPr>
        <w:t>🔥🔥🔥</w:t>
      </w:r>
      <w:r>
        <w:t xml:space="preserve"> H</w:t>
      </w:r>
      <w:r w:rsidR="00283A8B">
        <w:rPr>
          <w:lang w:val="vi-VN"/>
        </w:rPr>
        <w:t xml:space="preserve">ành trình tìm kiếm </w:t>
      </w:r>
      <w:r>
        <w:t xml:space="preserve">TÀI NĂNG MONDELEZ SALES TRAINEE PROGRAM 2021 MÙA THỨ 5 </w:t>
      </w:r>
      <w:r w:rsidR="00283A8B">
        <w:rPr>
          <w:lang w:val="vi-VN"/>
        </w:rPr>
        <w:t xml:space="preserve">đã chính thức </w:t>
      </w:r>
      <w:r w:rsidR="00283A8B" w:rsidRPr="00F11BAA">
        <w:rPr>
          <w:b/>
          <w:bCs/>
          <w:lang w:val="vi-VN"/>
        </w:rPr>
        <w:t>M</w:t>
      </w:r>
      <w:r w:rsidRPr="00F11BAA">
        <w:rPr>
          <w:b/>
          <w:bCs/>
        </w:rPr>
        <w:t xml:space="preserve">Ở TUYỂN </w:t>
      </w:r>
      <w:r w:rsidR="00F11BAA" w:rsidRPr="00F11BAA">
        <w:rPr>
          <w:b/>
          <w:bCs/>
        </w:rPr>
        <w:t xml:space="preserve"> ĐẾN NGÀY 31</w:t>
      </w:r>
      <w:r w:rsidRPr="00F11BAA">
        <w:rPr>
          <w:b/>
          <w:bCs/>
        </w:rPr>
        <w:t>/5/2021</w:t>
      </w:r>
      <w:r>
        <w:t xml:space="preserve"> </w:t>
      </w:r>
      <w:r>
        <w:rPr>
          <w:rFonts w:ascii="Segoe UI Emoji" w:hAnsi="Segoe UI Emoji" w:cs="Segoe UI Emoji"/>
        </w:rPr>
        <w:t>📣📣📣</w:t>
      </w:r>
    </w:p>
    <w:p w14:paraId="1AB90DBD" w14:textId="3134F15E" w:rsidR="00F93E75" w:rsidRDefault="00F93E75" w:rsidP="00F93E75">
      <w:r>
        <w:rPr>
          <w:rFonts w:ascii="Segoe UI Emoji" w:hAnsi="Segoe UI Emoji" w:cs="Segoe UI Emoji"/>
        </w:rPr>
        <w:t>🎯🎯🎯</w:t>
      </w:r>
      <w:r>
        <w:t>C</w:t>
      </w:r>
      <w:r w:rsidR="00626002">
        <w:rPr>
          <w:lang w:val="vi-VN"/>
        </w:rPr>
        <w:t>ác bạn trẻ</w:t>
      </w:r>
      <w:r>
        <w:t xml:space="preserve"> </w:t>
      </w:r>
      <w:r w:rsidR="00626002">
        <w:rPr>
          <w:lang w:val="vi-VN"/>
        </w:rPr>
        <w:t>đã</w:t>
      </w:r>
      <w:r>
        <w:t xml:space="preserve"> SẴN SÀNG </w:t>
      </w:r>
      <w:r w:rsidR="00626002">
        <w:rPr>
          <w:lang w:val="vi-VN"/>
        </w:rPr>
        <w:t>CHINH PHỤC</w:t>
      </w:r>
      <w:r w:rsidR="00F30834">
        <w:t xml:space="preserve"> </w:t>
      </w:r>
      <w:r>
        <w:t xml:space="preserve">NGHỀ “SALES” </w:t>
      </w:r>
      <w:r w:rsidR="00626002">
        <w:rPr>
          <w:lang w:val="vi-VN"/>
        </w:rPr>
        <w:t xml:space="preserve">cùng </w:t>
      </w:r>
      <w:r>
        <w:t xml:space="preserve">MONDELEZ </w:t>
      </w:r>
      <w:r w:rsidR="0040577F">
        <w:rPr>
          <w:lang w:val="vi-VN"/>
        </w:rPr>
        <w:t>để trở thành “SALES MANAGER”</w:t>
      </w:r>
      <w:r w:rsidR="00966424">
        <w:rPr>
          <w:lang w:val="vi-VN"/>
        </w:rPr>
        <w:t xml:space="preserve"> CHUYÊN NGHIỆP </w:t>
      </w:r>
      <w:r w:rsidR="00626002">
        <w:rPr>
          <w:lang w:val="vi-VN"/>
        </w:rPr>
        <w:t>chưa</w:t>
      </w:r>
      <w:r>
        <w:t>?</w:t>
      </w:r>
    </w:p>
    <w:p w14:paraId="4850D983" w14:textId="47B884D1" w:rsidR="00F93E75" w:rsidRDefault="00F11BAA" w:rsidP="00542E86">
      <w:pPr>
        <w:pStyle w:val="ListParagraph"/>
        <w:numPr>
          <w:ilvl w:val="0"/>
          <w:numId w:val="9"/>
        </w:numPr>
        <w:rPr>
          <w:i/>
          <w:iCs/>
        </w:rPr>
      </w:pPr>
      <w:hyperlink r:id="rId5" w:history="1">
        <w:r w:rsidR="00542E86" w:rsidRPr="00F11BAA">
          <w:rPr>
            <w:rStyle w:val="Hyperlink"/>
            <w:i/>
            <w:iCs/>
          </w:rPr>
          <w:t>https://ybox.vn/tuyen-dung/toan-quoc-chuong-trinh-giam-sat-kinh-doanh-tai-nang-sales-trainee-program-2021-tai-tap-doan-da-quoc-gia-mondelez-internatinonal-609368aa4848ad2ca2c89f9b</w:t>
        </w:r>
      </w:hyperlink>
    </w:p>
    <w:p w14:paraId="0CCC1414" w14:textId="77777777" w:rsidR="006751EA" w:rsidRPr="00542E86" w:rsidRDefault="006751EA" w:rsidP="00542E86">
      <w:pPr>
        <w:pStyle w:val="ListParagraph"/>
        <w:numPr>
          <w:ilvl w:val="0"/>
          <w:numId w:val="9"/>
        </w:numPr>
        <w:rPr>
          <w:i/>
          <w:iCs/>
        </w:rPr>
      </w:pPr>
    </w:p>
    <w:p w14:paraId="60B545DD" w14:textId="2A45CE11" w:rsidR="00F93E75" w:rsidRPr="008F75C2" w:rsidRDefault="00F93E75" w:rsidP="00F93E75">
      <w:pPr>
        <w:rPr>
          <w:b/>
          <w:bCs/>
        </w:rPr>
      </w:pPr>
      <w:r>
        <w:rPr>
          <w:rFonts w:ascii="Segoe UI Emoji" w:hAnsi="Segoe UI Emoji" w:cs="Segoe UI Emoji"/>
        </w:rPr>
        <w:t>🌟🌟🌟</w:t>
      </w:r>
      <w:r>
        <w:t xml:space="preserve"> Hãy NỘP ĐƠN và nắm lấy CƠ HỘI VÀNG trở thành GIÁM SÁT KINH DOANH TÀI NĂNG MONDELEZ mùa 5 - </w:t>
      </w:r>
      <w:r w:rsidRPr="008F75C2">
        <w:rPr>
          <w:b/>
          <w:bCs/>
        </w:rPr>
        <w:t>tại http://bit.ly/MDLZSTP2021 ,trước 23:59, 31/5/2021</w:t>
      </w:r>
      <w:r w:rsidR="008F75C2">
        <w:t xml:space="preserve"> </w:t>
      </w:r>
      <w:r w:rsidR="008F75C2">
        <w:rPr>
          <w:rFonts w:ascii="Segoe UI Emoji" w:hAnsi="Segoe UI Emoji" w:cs="Segoe UI Emoji"/>
        </w:rPr>
        <w:t>📣📣📣</w:t>
      </w:r>
    </w:p>
    <w:p w14:paraId="2D4AFF90" w14:textId="7249A99A" w:rsidR="00171EE4" w:rsidRDefault="00F93E75" w:rsidP="00F93E75">
      <w:r>
        <w:rPr>
          <w:rFonts w:ascii="Segoe UI Emoji" w:hAnsi="Segoe UI Emoji" w:cs="Segoe UI Emoji"/>
        </w:rPr>
        <w:t>💜💜💜</w:t>
      </w:r>
      <w:r>
        <w:t xml:space="preserve"> Sales Trainee Program- GIÁM SÁT KINH DOANH TÀI NĂNG là chương trình thường niên của Mondelez với </w:t>
      </w:r>
      <w:r w:rsidR="00114FBA">
        <w:rPr>
          <w:lang w:val="vi-VN"/>
        </w:rPr>
        <w:t>SỨ MỆNH</w:t>
      </w:r>
      <w:r w:rsidR="007A6206">
        <w:rPr>
          <w:lang w:val="vi-VN"/>
        </w:rPr>
        <w:t xml:space="preserve"> TRAO cho các SINH VIÊN TIỀM  NĂNG </w:t>
      </w:r>
      <w:r>
        <w:t xml:space="preserve">có </w:t>
      </w:r>
    </w:p>
    <w:p w14:paraId="5A675ED1" w14:textId="12CEEC9D" w:rsidR="00171EE4" w:rsidRPr="00171EE4" w:rsidRDefault="001710C8" w:rsidP="00171EE4">
      <w:pPr>
        <w:pStyle w:val="ListParagraph"/>
        <w:numPr>
          <w:ilvl w:val="0"/>
          <w:numId w:val="8"/>
        </w:numPr>
      </w:pPr>
      <w:r>
        <w:rPr>
          <w:lang w:val="vi-VN"/>
        </w:rPr>
        <w:t>Đam mê</w:t>
      </w:r>
      <w:r w:rsidR="00F93E75">
        <w:t xml:space="preserve"> nghề bán </w:t>
      </w:r>
      <w:r w:rsidR="00F424AF">
        <w:t>h</w:t>
      </w:r>
      <w:r w:rsidR="00F424AF" w:rsidRPr="00171EE4">
        <w:rPr>
          <w:lang w:val="vi-VN"/>
        </w:rPr>
        <w:t>àng,</w:t>
      </w:r>
    </w:p>
    <w:p w14:paraId="6D2688D9" w14:textId="5FE8E5D6" w:rsidR="00171EE4" w:rsidRPr="00171EE4" w:rsidRDefault="00171EE4" w:rsidP="00171EE4">
      <w:pPr>
        <w:pStyle w:val="ListParagraph"/>
        <w:numPr>
          <w:ilvl w:val="0"/>
          <w:numId w:val="8"/>
        </w:numPr>
      </w:pPr>
      <w:r>
        <w:rPr>
          <w:lang w:val="vi-VN"/>
        </w:rPr>
        <w:t>C</w:t>
      </w:r>
      <w:r w:rsidR="00F424AF" w:rsidRPr="00171EE4">
        <w:rPr>
          <w:lang w:val="vi-VN"/>
        </w:rPr>
        <w:t xml:space="preserve">ó </w:t>
      </w:r>
      <w:r w:rsidR="00F93E75">
        <w:t xml:space="preserve">định hướng gắn bó nghề </w:t>
      </w:r>
      <w:r w:rsidR="00411BED">
        <w:rPr>
          <w:lang w:val="vi-VN"/>
        </w:rPr>
        <w:t xml:space="preserve">nghiệp với </w:t>
      </w:r>
      <w:r w:rsidR="00F93E75">
        <w:t>“ Sales “</w:t>
      </w:r>
      <w:r w:rsidR="00915326" w:rsidRPr="00171EE4">
        <w:rPr>
          <w:lang w:val="vi-VN"/>
        </w:rPr>
        <w:t xml:space="preserve"> </w:t>
      </w:r>
    </w:p>
    <w:p w14:paraId="3CED6C75" w14:textId="290B8BE4" w:rsidR="00171EE4" w:rsidRPr="00171EE4" w:rsidRDefault="00171EE4" w:rsidP="00171EE4">
      <w:pPr>
        <w:pStyle w:val="ListParagraph"/>
        <w:numPr>
          <w:ilvl w:val="0"/>
          <w:numId w:val="8"/>
        </w:numPr>
      </w:pPr>
      <w:r>
        <w:rPr>
          <w:lang w:val="vi-VN"/>
        </w:rPr>
        <w:t>X</w:t>
      </w:r>
      <w:r w:rsidR="00915326" w:rsidRPr="00171EE4">
        <w:rPr>
          <w:lang w:val="vi-VN"/>
        </w:rPr>
        <w:t xml:space="preserve">ác định mục tiêu trở thành “Sales Manager” trong </w:t>
      </w:r>
      <w:r w:rsidR="00FD729F">
        <w:t>vòng 3 – 5 năm</w:t>
      </w:r>
    </w:p>
    <w:p w14:paraId="71241AD0" w14:textId="772BF59D" w:rsidR="006748C9" w:rsidRPr="006748C9" w:rsidRDefault="00915326" w:rsidP="00171EE4">
      <w:pPr>
        <w:rPr>
          <w:lang w:val="vi-VN"/>
        </w:rPr>
      </w:pPr>
      <w:r w:rsidRPr="00171EE4">
        <w:rPr>
          <w:lang w:val="vi-VN"/>
        </w:rPr>
        <w:t>C</w:t>
      </w:r>
      <w:r w:rsidR="00F93E75">
        <w:t>ác bạn</w:t>
      </w:r>
      <w:r w:rsidR="00381362">
        <w:rPr>
          <w:lang w:val="vi-VN"/>
        </w:rPr>
        <w:t xml:space="preserve"> trẻ</w:t>
      </w:r>
      <w:r w:rsidR="00F93E75">
        <w:t xml:space="preserve"> có cơ hội</w:t>
      </w:r>
      <w:r w:rsidR="006748C9">
        <w:rPr>
          <w:lang w:val="vi-VN"/>
        </w:rPr>
        <w:t xml:space="preserve"> </w:t>
      </w:r>
      <w:r w:rsidR="006748C9">
        <w:t>làm việc chính thức tại Tập đoàn Thức ăn nhẹ số 1 thế giới và top 1 ngành bánh kẹo tại Việt Nam</w:t>
      </w:r>
    </w:p>
    <w:p w14:paraId="022F912A" w14:textId="50D73794" w:rsidR="00F93E75" w:rsidRDefault="00F669A3" w:rsidP="00F93E75">
      <w:r>
        <w:rPr>
          <w:rFonts w:ascii="Segoe UI Emoji" w:hAnsi="Segoe UI Emoji" w:cs="Segoe UI Emoji"/>
        </w:rPr>
        <w:t>🌟🌟🌟</w:t>
      </w:r>
      <w:r>
        <w:rPr>
          <w:lang w:val="vi-VN"/>
        </w:rPr>
        <w:t xml:space="preserve"> </w:t>
      </w:r>
      <w:r w:rsidR="001710C8">
        <w:rPr>
          <w:lang w:val="vi-VN"/>
        </w:rPr>
        <w:t>Chương trình m</w:t>
      </w:r>
      <w:r w:rsidR="00FD1036">
        <w:rPr>
          <w:lang w:val="vi-VN"/>
        </w:rPr>
        <w:t>ở tuyển</w:t>
      </w:r>
      <w:r w:rsidR="00033905">
        <w:rPr>
          <w:lang w:val="vi-VN"/>
        </w:rPr>
        <w:t xml:space="preserve"> </w:t>
      </w:r>
      <w:r>
        <w:rPr>
          <w:lang w:val="vi-VN"/>
        </w:rPr>
        <w:t xml:space="preserve">toàn quốc </w:t>
      </w:r>
      <w:r w:rsidR="00FD1036">
        <w:rPr>
          <w:lang w:val="vi-VN"/>
        </w:rPr>
        <w:t>tại</w:t>
      </w:r>
      <w:r w:rsidR="001710C8">
        <w:rPr>
          <w:lang w:val="vi-VN"/>
        </w:rPr>
        <w:t>:</w:t>
      </w:r>
      <w:r w:rsidR="00F93E75">
        <w:t xml:space="preserve"> Hà Nội, Hồ Chí Minh</w:t>
      </w:r>
      <w:r w:rsidR="00DA593F">
        <w:rPr>
          <w:lang w:val="vi-VN"/>
        </w:rPr>
        <w:t>,</w:t>
      </w:r>
      <w:r w:rsidR="00F93E75">
        <w:t xml:space="preserve">Thái Nguyên, Phú Thọ, Hải Phòng, </w:t>
      </w:r>
      <w:r w:rsidR="00F93E75" w:rsidRPr="00D239BC">
        <w:rPr>
          <w:b/>
          <w:bCs/>
        </w:rPr>
        <w:t>Nghệ An</w:t>
      </w:r>
      <w:r w:rsidR="00F93E75">
        <w:t>, Huế, Đà Nẵng, Nha Trang, Đồng Nai, Bình Dương</w:t>
      </w:r>
    </w:p>
    <w:p w14:paraId="44B95909" w14:textId="77777777" w:rsidR="00F93E75" w:rsidRDefault="00F93E75" w:rsidP="00F93E75">
      <w:r>
        <w:rPr>
          <w:rFonts w:ascii="Segoe UI Emoji" w:hAnsi="Segoe UI Emoji" w:cs="Segoe UI Emoji"/>
        </w:rPr>
        <w:t>🤷</w:t>
      </w:r>
      <w:r>
        <w:t>‍</w:t>
      </w:r>
      <w:r>
        <w:rPr>
          <w:rFonts w:ascii="Segoe UI Emoji" w:hAnsi="Segoe UI Emoji" w:cs="Segoe UI Emoji"/>
        </w:rPr>
        <w:t>♂</w:t>
      </w:r>
      <w:r>
        <w:t>️BẠN ĐƯỢC GÌ KHI ĐẾN VỚI CHƯƠNG TRÌNH</w:t>
      </w:r>
    </w:p>
    <w:p w14:paraId="728C7C06" w14:textId="15D844BE" w:rsidR="00C97CC0" w:rsidRPr="00C97CC0" w:rsidRDefault="00F93E75" w:rsidP="00F93E75">
      <w:pPr>
        <w:rPr>
          <w:lang w:val="vi-VN"/>
        </w:rPr>
      </w:pPr>
      <w:r>
        <w:lastRenderedPageBreak/>
        <w:t>• Chương trình đào tạo bài bản</w:t>
      </w:r>
      <w:r w:rsidR="00C97CC0">
        <w:rPr>
          <w:lang w:val="vi-VN"/>
        </w:rPr>
        <w:t xml:space="preserve"> toàn diện</w:t>
      </w:r>
      <w:r w:rsidR="00007B85">
        <w:rPr>
          <w:lang w:val="vi-VN"/>
        </w:rPr>
        <w:t xml:space="preserve"> về </w:t>
      </w:r>
      <w:r w:rsidR="00C97CC0">
        <w:rPr>
          <w:lang w:val="vi-VN"/>
        </w:rPr>
        <w:t>kỹ năng chuyên môn</w:t>
      </w:r>
      <w:r w:rsidR="00007B85">
        <w:rPr>
          <w:lang w:val="vi-VN"/>
        </w:rPr>
        <w:t xml:space="preserve"> -</w:t>
      </w:r>
      <w:r w:rsidR="00C97CC0">
        <w:rPr>
          <w:lang w:val="vi-VN"/>
        </w:rPr>
        <w:t xml:space="preserve"> quản lý </w:t>
      </w:r>
      <w:r>
        <w:t xml:space="preserve">được hướng dẫn </w:t>
      </w:r>
      <w:r w:rsidR="00007B85">
        <w:rPr>
          <w:lang w:val="vi-VN"/>
        </w:rPr>
        <w:t xml:space="preserve">trực tiếp </w:t>
      </w:r>
      <w:r>
        <w:t>từ các quản lý cấp cao và những khóa học chuyên sâu từ Học viện Mondelēz International (MIU)</w:t>
      </w:r>
    </w:p>
    <w:p w14:paraId="5773948B" w14:textId="0A5457C7" w:rsidR="00F93E75" w:rsidRPr="009A510D" w:rsidRDefault="00F93E75" w:rsidP="00F93E75">
      <w:pPr>
        <w:rPr>
          <w:lang w:val="vi-VN"/>
        </w:rPr>
      </w:pPr>
      <w:r>
        <w:t>• Trải nghiệm những dự án đặc biệt chỉ có tại Mondelēz International</w:t>
      </w:r>
      <w:r w:rsidR="00E96794">
        <w:rPr>
          <w:lang w:val="vi-VN"/>
        </w:rPr>
        <w:t xml:space="preserve"> và </w:t>
      </w:r>
      <w:r w:rsidR="00AD05CB">
        <w:rPr>
          <w:lang w:val="vi-VN"/>
        </w:rPr>
        <w:t xml:space="preserve">lộ trình phát triển nghề nghiệp </w:t>
      </w:r>
      <w:r w:rsidR="006B6FCB">
        <w:rPr>
          <w:lang w:val="vi-VN"/>
        </w:rPr>
        <w:t>rõ ràng,</w:t>
      </w:r>
      <w:r w:rsidR="00AD05CB">
        <w:rPr>
          <w:lang w:val="vi-VN"/>
        </w:rPr>
        <w:t xml:space="preserve"> phù hợp với năng lực bản thân</w:t>
      </w:r>
    </w:p>
    <w:p w14:paraId="0816799B" w14:textId="77777777" w:rsidR="00F93E75" w:rsidRDefault="00F93E75" w:rsidP="00F93E75">
      <w:r>
        <w:t>• Là đại sứ mang đến cho cộng đồng những sản phẩm chất lượng từ sự kết hợp giữa hai tên tuổi dẫn đầu ngành bánh kẹo trong nước và quốc tế</w:t>
      </w:r>
    </w:p>
    <w:p w14:paraId="6143F25E" w14:textId="0D7B9D6A" w:rsidR="00F93E75" w:rsidRPr="00DE7C22" w:rsidRDefault="00F93E75" w:rsidP="00F93E75">
      <w:pPr>
        <w:rPr>
          <w:lang w:val="vi-VN"/>
        </w:rPr>
      </w:pPr>
      <w:r>
        <w:t xml:space="preserve">• </w:t>
      </w:r>
      <w:r w:rsidR="00A6726E">
        <w:rPr>
          <w:lang w:val="vi-VN"/>
        </w:rPr>
        <w:t>C</w:t>
      </w:r>
      <w:r>
        <w:t>hế độ</w:t>
      </w:r>
      <w:r w:rsidR="00A6726E">
        <w:rPr>
          <w:lang w:val="vi-VN"/>
        </w:rPr>
        <w:t xml:space="preserve"> th</w:t>
      </w:r>
      <w:r w:rsidR="00184B34">
        <w:rPr>
          <w:lang w:val="vi-VN"/>
        </w:rPr>
        <w:t>u nhập -</w:t>
      </w:r>
      <w:r>
        <w:t xml:space="preserve"> đãi ngộ cạnh tranh</w:t>
      </w:r>
      <w:r w:rsidR="005515C7">
        <w:t xml:space="preserve"> từ 15tr/tháng – 20 tr/tháng</w:t>
      </w:r>
      <w:r>
        <w:t xml:space="preserve"> hấp dẫn </w:t>
      </w:r>
      <w:r w:rsidR="00DE7C22">
        <w:rPr>
          <w:lang w:val="vi-VN"/>
        </w:rPr>
        <w:t>và ổn định bền vững</w:t>
      </w:r>
    </w:p>
    <w:p w14:paraId="06B5EFCC" w14:textId="7B13019F" w:rsidR="00F93E75" w:rsidRDefault="00F93E75" w:rsidP="00F93E75">
      <w:r>
        <w:t>• Cơ hội phát triển vượt bậc</w:t>
      </w:r>
      <w:r w:rsidR="003A3AD1">
        <w:rPr>
          <w:lang w:val="vi-VN"/>
        </w:rPr>
        <w:t xml:space="preserve"> </w:t>
      </w:r>
      <w:r w:rsidR="00C77BC5">
        <w:rPr>
          <w:lang w:val="vi-VN"/>
        </w:rPr>
        <w:t>trở thành</w:t>
      </w:r>
      <w:r w:rsidR="00D4477F">
        <w:rPr>
          <w:lang w:val="vi-VN"/>
        </w:rPr>
        <w:t xml:space="preserve"> </w:t>
      </w:r>
      <w:r w:rsidR="003A3AD1">
        <w:rPr>
          <w:lang w:val="vi-VN"/>
        </w:rPr>
        <w:t xml:space="preserve">GIÁM SÁT KINH DOANH </w:t>
      </w:r>
      <w:r w:rsidR="0092400E">
        <w:rPr>
          <w:lang w:val="vi-VN"/>
        </w:rPr>
        <w:t>thực thụ</w:t>
      </w:r>
      <w:r w:rsidR="003A3AD1">
        <w:rPr>
          <w:lang w:val="vi-VN"/>
        </w:rPr>
        <w:t xml:space="preserve"> sau 12 tháng đào tạo và</w:t>
      </w:r>
      <w:r w:rsidR="00D9059A">
        <w:rPr>
          <w:lang w:val="vi-VN"/>
        </w:rPr>
        <w:t xml:space="preserve"> con đường</w:t>
      </w:r>
      <w:r w:rsidR="00BC2827">
        <w:rPr>
          <w:lang w:val="vi-VN"/>
        </w:rPr>
        <w:t xml:space="preserve"> thăng tiến lên </w:t>
      </w:r>
      <w:r w:rsidR="00D4477F">
        <w:rPr>
          <w:lang w:val="vi-VN"/>
        </w:rPr>
        <w:t>“</w:t>
      </w:r>
      <w:r w:rsidR="00C77BC5">
        <w:rPr>
          <w:lang w:val="vi-VN"/>
        </w:rPr>
        <w:t>Sales Manager</w:t>
      </w:r>
      <w:r w:rsidR="00D4477F">
        <w:rPr>
          <w:lang w:val="vi-VN"/>
        </w:rPr>
        <w:t>”</w:t>
      </w:r>
      <w:r w:rsidR="00D9059A">
        <w:rPr>
          <w:lang w:val="vi-VN"/>
        </w:rPr>
        <w:t xml:space="preserve"> chuyên nghiệp</w:t>
      </w:r>
      <w:r w:rsidR="00411982">
        <w:rPr>
          <w:lang w:val="vi-VN"/>
        </w:rPr>
        <w:t xml:space="preserve"> </w:t>
      </w:r>
      <w:r w:rsidR="00BC2827">
        <w:rPr>
          <w:lang w:val="vi-VN"/>
        </w:rPr>
        <w:t>trong ngành FMCG</w:t>
      </w:r>
    </w:p>
    <w:p w14:paraId="0CBD0AF4" w14:textId="77777777" w:rsidR="00F93E75" w:rsidRDefault="00F93E75" w:rsidP="00F93E75"/>
    <w:p w14:paraId="4B59DBB3" w14:textId="77777777" w:rsidR="00F93E75" w:rsidRDefault="00F93E75" w:rsidP="00F93E75">
      <w:r>
        <w:rPr>
          <w:rFonts w:ascii="Segoe UI Emoji" w:hAnsi="Segoe UI Emoji" w:cs="Segoe UI Emoji"/>
        </w:rPr>
        <w:t>🙋</w:t>
      </w:r>
      <w:r>
        <w:t>‍</w:t>
      </w:r>
      <w:r>
        <w:rPr>
          <w:rFonts w:ascii="Segoe UI Emoji" w:hAnsi="Segoe UI Emoji" w:cs="Segoe UI Emoji"/>
        </w:rPr>
        <w:t>♂</w:t>
      </w:r>
      <w:r>
        <w:t>️CƠ HỘI VÀNG DÀNH CHO BẠN LÀ:</w:t>
      </w:r>
    </w:p>
    <w:p w14:paraId="514E508C" w14:textId="70E0DB5E" w:rsidR="00F93E75" w:rsidRDefault="00F93E75" w:rsidP="00F93E75">
      <w:r>
        <w:t xml:space="preserve">• Các bạn sinh viên mới tốt nghiệp hoặc có dưới </w:t>
      </w:r>
      <w:r w:rsidR="00971CC5">
        <w:rPr>
          <w:lang w:val="vi-VN"/>
        </w:rPr>
        <w:t xml:space="preserve">2- </w:t>
      </w:r>
      <w:r>
        <w:t>3 năm kinh nghiệm</w:t>
      </w:r>
    </w:p>
    <w:p w14:paraId="4474E1A0" w14:textId="77777777" w:rsidR="00F93E75" w:rsidRDefault="00F93E75" w:rsidP="00F93E75">
      <w:r>
        <w:t>• Có thể bắt đầu làm việc toàn thời gian từ tháng 7 năm 2021</w:t>
      </w:r>
    </w:p>
    <w:p w14:paraId="53009E00" w14:textId="77777777" w:rsidR="00F93E75" w:rsidRDefault="00F93E75" w:rsidP="00F93E75">
      <w:r>
        <w:t>• Yêu thích và có đam mê công việc bán hàng và lĩnh vưc FMCG</w:t>
      </w:r>
    </w:p>
    <w:p w14:paraId="59BA4EE6" w14:textId="2A073535" w:rsidR="00F93E75" w:rsidRDefault="00F93E75" w:rsidP="00F93E75">
      <w:r>
        <w:t>• Điểm trung bình tích luỹ từ 6.5/10 hoặc 2.3 /4</w:t>
      </w:r>
      <w:r w:rsidR="00AB4A98">
        <w:t xml:space="preserve"> trở lên</w:t>
      </w:r>
    </w:p>
    <w:p w14:paraId="5B71B2C8" w14:textId="77777777" w:rsidR="00F93E75" w:rsidRDefault="00F93E75" w:rsidP="00F93E75">
      <w:r>
        <w:t>• Kỹ năng giao tiếp tốt, biết cách xây dựng mối quan hệ</w:t>
      </w:r>
    </w:p>
    <w:p w14:paraId="33E48BB5" w14:textId="77777777" w:rsidR="00F93E75" w:rsidRDefault="00F93E75" w:rsidP="00F93E75">
      <w:r>
        <w:t xml:space="preserve">• Có khả năng học hỏi nhanh, tinh thần chiến thắng và bền bỉ, tính cam kết công việc </w:t>
      </w:r>
    </w:p>
    <w:p w14:paraId="61D06B8E" w14:textId="77777777" w:rsidR="00F93E75" w:rsidRDefault="00F93E75" w:rsidP="00F93E75">
      <w:r>
        <w:t>• Sẵn sàng thay đổi nơi làm việc theo yêu cầu</w:t>
      </w:r>
    </w:p>
    <w:p w14:paraId="13BB0765" w14:textId="77777777" w:rsidR="00F93E75" w:rsidRDefault="00F93E75" w:rsidP="00F93E75"/>
    <w:p w14:paraId="09177B3F" w14:textId="77777777" w:rsidR="00F93E75" w:rsidRDefault="00F93E75" w:rsidP="00F93E75">
      <w:r>
        <w:rPr>
          <w:rFonts w:ascii="Segoe UI Emoji" w:hAnsi="Segoe UI Emoji" w:cs="Segoe UI Emoji"/>
        </w:rPr>
        <w:t>🙆</w:t>
      </w:r>
      <w:r>
        <w:t>‍</w:t>
      </w:r>
      <w:r>
        <w:rPr>
          <w:rFonts w:ascii="Segoe UI Emoji" w:hAnsi="Segoe UI Emoji" w:cs="Segoe UI Emoji"/>
        </w:rPr>
        <w:t>♂</w:t>
      </w:r>
      <w:r>
        <w:t>️BẠN SẼ TRẢI QUA CÁC VÒNG SÀNG LỌC:</w:t>
      </w:r>
    </w:p>
    <w:p w14:paraId="64DFD349" w14:textId="77777777" w:rsidR="00F93E75" w:rsidRDefault="00F93E75" w:rsidP="00F93E75">
      <w:r>
        <w:t xml:space="preserve">• Vòng 1: Test IQ Online </w:t>
      </w:r>
    </w:p>
    <w:p w14:paraId="79B98895" w14:textId="419CA761" w:rsidR="00F93E75" w:rsidRDefault="00F93E75" w:rsidP="00F93E75">
      <w:r>
        <w:lastRenderedPageBreak/>
        <w:t xml:space="preserve">• Vòng 2: Phỏng vấn </w:t>
      </w:r>
      <w:r w:rsidR="00E5339E">
        <w:t xml:space="preserve">Online </w:t>
      </w:r>
      <w:r>
        <w:t>chuyên sâu</w:t>
      </w:r>
    </w:p>
    <w:p w14:paraId="5DB9C000" w14:textId="77777777" w:rsidR="00F93E75" w:rsidRDefault="00F93E75" w:rsidP="00F93E75">
      <w:r>
        <w:t>• Vòng 3: Field Visit</w:t>
      </w:r>
    </w:p>
    <w:p w14:paraId="3A07B437" w14:textId="6B3BFF04" w:rsidR="00F93E75" w:rsidRDefault="00F93E75" w:rsidP="00F93E75">
      <w:r>
        <w:t>• Vòng 4:</w:t>
      </w:r>
      <w:r w:rsidR="00C40665">
        <w:t xml:space="preserve"> Phỏng vấn </w:t>
      </w:r>
      <w:r w:rsidR="00E5339E">
        <w:t xml:space="preserve">Online </w:t>
      </w:r>
      <w:r w:rsidR="00C40665">
        <w:t xml:space="preserve">với </w:t>
      </w:r>
      <w:r>
        <w:t xml:space="preserve">Hội đồng </w:t>
      </w:r>
    </w:p>
    <w:p w14:paraId="54997141" w14:textId="77777777" w:rsidR="00F93E75" w:rsidRDefault="00F93E75" w:rsidP="00F93E75"/>
    <w:p w14:paraId="1D9AAB33" w14:textId="77777777" w:rsidR="00F93E75" w:rsidRDefault="00F93E75" w:rsidP="00F93E75">
      <w:r>
        <w:t xml:space="preserve"> </w:t>
      </w:r>
      <w:r>
        <w:rPr>
          <w:rFonts w:ascii="Segoe UI Emoji" w:hAnsi="Segoe UI Emoji" w:cs="Segoe UI Emoji"/>
        </w:rPr>
        <w:t>📣📣📣</w:t>
      </w:r>
      <w:r>
        <w:t>CHÍNH THỨC ĐI LÀM: THÁNG 7.2021</w:t>
      </w:r>
    </w:p>
    <w:p w14:paraId="51A67C2C" w14:textId="77777777" w:rsidR="00F93E75" w:rsidRDefault="00F93E75" w:rsidP="00F93E75">
      <w:r>
        <w:t>----------------------------------------------</w:t>
      </w:r>
    </w:p>
    <w:p w14:paraId="7AF68A1C" w14:textId="1E539297" w:rsidR="00F93E75" w:rsidRDefault="00F93E75" w:rsidP="00F93E75">
      <w:r>
        <w:rPr>
          <w:rFonts w:ascii="Segoe UI Emoji" w:hAnsi="Segoe UI Emoji" w:cs="Segoe UI Emoji"/>
        </w:rPr>
        <w:t>🌟🌟🌟</w:t>
      </w:r>
      <w:r>
        <w:t xml:space="preserve"> Hãy nắm lấy CƠ HỘI VÀNG  và </w:t>
      </w:r>
      <w:r w:rsidR="005D7284">
        <w:t xml:space="preserve">CHINH PHỤC NGHỀ </w:t>
      </w:r>
      <w:r>
        <w:t>“ SALES” cùng MONDELEZ nhé !</w:t>
      </w:r>
    </w:p>
    <w:p w14:paraId="5F1D441D" w14:textId="77777777" w:rsidR="00F93E75" w:rsidRDefault="00F93E75" w:rsidP="00F93E75"/>
    <w:p w14:paraId="00CAF4C4" w14:textId="2D3F2B29" w:rsidR="00F93E75" w:rsidRDefault="00F93E75" w:rsidP="00F93E75">
      <w:r>
        <w:rPr>
          <w:rFonts w:ascii="Segoe UI Emoji" w:hAnsi="Segoe UI Emoji" w:cs="Segoe UI Emoji"/>
        </w:rPr>
        <w:t>🎯🎯🎯</w:t>
      </w:r>
      <w:r>
        <w:t xml:space="preserve">Ứng tuyến </w:t>
      </w:r>
      <w:r w:rsidR="001731AA">
        <w:t xml:space="preserve">: </w:t>
      </w:r>
      <w:r w:rsidRPr="00C23D06">
        <w:rPr>
          <w:b/>
          <w:bCs/>
        </w:rPr>
        <w:t>http://bit.ly/MDLZSTP2021 trước 23:59, 31/5/2021</w:t>
      </w:r>
      <w:r>
        <w:t xml:space="preserve"> </w:t>
      </w:r>
      <w:r w:rsidR="00C23D06">
        <w:t xml:space="preserve"> </w:t>
      </w:r>
      <w:r w:rsidR="00C23D06">
        <w:rPr>
          <w:rFonts w:ascii="Segoe UI Emoji" w:hAnsi="Segoe UI Emoji" w:cs="Segoe UI Emoji"/>
        </w:rPr>
        <w:t>📣</w:t>
      </w:r>
    </w:p>
    <w:p w14:paraId="37A7B942" w14:textId="0CD774D1" w:rsidR="00F93E75" w:rsidRDefault="001731AA" w:rsidP="001731AA">
      <w:r>
        <w:t xml:space="preserve">                  </w:t>
      </w:r>
      <w:r w:rsidR="00F93E75">
        <w:t xml:space="preserve">Email: </w:t>
      </w:r>
      <w:r>
        <w:t xml:space="preserve">               </w:t>
      </w:r>
      <w:r w:rsidR="00F93E75">
        <w:t>recruitment.vn@mdlz.com</w:t>
      </w:r>
    </w:p>
    <w:p w14:paraId="387AEDE7" w14:textId="3D97CCC0" w:rsidR="00F93E75" w:rsidRDefault="001731AA" w:rsidP="001731AA">
      <w:r>
        <w:t xml:space="preserve">                 </w:t>
      </w:r>
      <w:r w:rsidR="00F93E75">
        <w:t xml:space="preserve">Website: </w:t>
      </w:r>
      <w:r>
        <w:t xml:space="preserve">          </w:t>
      </w:r>
      <w:r w:rsidR="00F93E75">
        <w:t>http://vn.mondelezinternational.com/</w:t>
      </w:r>
    </w:p>
    <w:p w14:paraId="5F059819" w14:textId="77777777" w:rsidR="00F93E75" w:rsidRDefault="00F93E75" w:rsidP="00F93E75"/>
    <w:p w14:paraId="4EBACEB6" w14:textId="0A8B6131" w:rsidR="00C376E1" w:rsidRDefault="00F93E75" w:rsidP="00F93E75">
      <w:r>
        <w:t>#</w:t>
      </w:r>
      <w:r w:rsidR="001B4F82">
        <w:rPr>
          <w:lang w:val="vi-VN"/>
        </w:rPr>
        <w:t>S</w:t>
      </w:r>
      <w:r>
        <w:t>ales</w:t>
      </w:r>
      <w:r w:rsidR="001B4F82">
        <w:rPr>
          <w:lang w:val="vi-VN"/>
        </w:rPr>
        <w:t>T</w:t>
      </w:r>
      <w:r>
        <w:t>rainee2021 #</w:t>
      </w:r>
      <w:r w:rsidR="001B4F82">
        <w:rPr>
          <w:lang w:val="vi-VN"/>
        </w:rPr>
        <w:t>M</w:t>
      </w:r>
      <w:r>
        <w:t>ake</w:t>
      </w:r>
      <w:r w:rsidR="001B4F82">
        <w:rPr>
          <w:lang w:val="vi-VN"/>
        </w:rPr>
        <w:t>I</w:t>
      </w:r>
      <w:r>
        <w:t>t</w:t>
      </w:r>
      <w:r w:rsidR="001B4F82">
        <w:rPr>
          <w:lang w:val="vi-VN"/>
        </w:rPr>
        <w:t>H</w:t>
      </w:r>
      <w:r>
        <w:t>appen</w:t>
      </w:r>
    </w:p>
    <w:sectPr w:rsidR="00C3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0F69"/>
    <w:multiLevelType w:val="hybridMultilevel"/>
    <w:tmpl w:val="4B22A69A"/>
    <w:lvl w:ilvl="0" w:tplc="D7928C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4DA1"/>
    <w:multiLevelType w:val="multilevel"/>
    <w:tmpl w:val="AC38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DC275AF"/>
    <w:multiLevelType w:val="hybridMultilevel"/>
    <w:tmpl w:val="932EF216"/>
    <w:lvl w:ilvl="0" w:tplc="666EE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75"/>
    <w:rsid w:val="00007B85"/>
    <w:rsid w:val="00033905"/>
    <w:rsid w:val="0005506C"/>
    <w:rsid w:val="00114FBA"/>
    <w:rsid w:val="00163BA8"/>
    <w:rsid w:val="001710C8"/>
    <w:rsid w:val="00171EE4"/>
    <w:rsid w:val="001731AA"/>
    <w:rsid w:val="00184B34"/>
    <w:rsid w:val="001B4F82"/>
    <w:rsid w:val="0025556A"/>
    <w:rsid w:val="00283A8B"/>
    <w:rsid w:val="00352952"/>
    <w:rsid w:val="00381362"/>
    <w:rsid w:val="003A3AD1"/>
    <w:rsid w:val="003C1696"/>
    <w:rsid w:val="0040577F"/>
    <w:rsid w:val="00411982"/>
    <w:rsid w:val="00411BED"/>
    <w:rsid w:val="004A1417"/>
    <w:rsid w:val="00542E86"/>
    <w:rsid w:val="005515C7"/>
    <w:rsid w:val="00571EB8"/>
    <w:rsid w:val="005D7284"/>
    <w:rsid w:val="00626002"/>
    <w:rsid w:val="006748C9"/>
    <w:rsid w:val="006751EA"/>
    <w:rsid w:val="006B6FCB"/>
    <w:rsid w:val="006C1063"/>
    <w:rsid w:val="006F1746"/>
    <w:rsid w:val="00742473"/>
    <w:rsid w:val="00790D53"/>
    <w:rsid w:val="007A6206"/>
    <w:rsid w:val="0088788E"/>
    <w:rsid w:val="008F75C2"/>
    <w:rsid w:val="00915326"/>
    <w:rsid w:val="0092400E"/>
    <w:rsid w:val="00966424"/>
    <w:rsid w:val="00971CC5"/>
    <w:rsid w:val="00993FCB"/>
    <w:rsid w:val="009A510D"/>
    <w:rsid w:val="00A6726E"/>
    <w:rsid w:val="00AA478B"/>
    <w:rsid w:val="00AB4A98"/>
    <w:rsid w:val="00AD05CB"/>
    <w:rsid w:val="00B74B80"/>
    <w:rsid w:val="00BC2827"/>
    <w:rsid w:val="00BE132E"/>
    <w:rsid w:val="00C23D06"/>
    <w:rsid w:val="00C26186"/>
    <w:rsid w:val="00C40665"/>
    <w:rsid w:val="00C77BC5"/>
    <w:rsid w:val="00C97CC0"/>
    <w:rsid w:val="00D03B8C"/>
    <w:rsid w:val="00D239BC"/>
    <w:rsid w:val="00D4477F"/>
    <w:rsid w:val="00D9059A"/>
    <w:rsid w:val="00DA593F"/>
    <w:rsid w:val="00DE7C22"/>
    <w:rsid w:val="00E11AD6"/>
    <w:rsid w:val="00E5339E"/>
    <w:rsid w:val="00E96794"/>
    <w:rsid w:val="00F11BAA"/>
    <w:rsid w:val="00F30834"/>
    <w:rsid w:val="00F424AF"/>
    <w:rsid w:val="00F669A3"/>
    <w:rsid w:val="00F93E75"/>
    <w:rsid w:val="00FD1036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EE42"/>
  <w15:chartTrackingRefBased/>
  <w15:docId w15:val="{E35A84FD-9C54-40E8-A4F9-6425822E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3B8C"/>
  </w:style>
  <w:style w:type="paragraph" w:styleId="Heading1">
    <w:name w:val="heading 1"/>
    <w:basedOn w:val="Normal"/>
    <w:link w:val="Heading1Char"/>
    <w:uiPriority w:val="1"/>
    <w:qFormat/>
    <w:rsid w:val="00D03B8C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D03B8C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D03B8C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D03B8C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D03B8C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03B8C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03B8C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03B8C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03B8C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semiHidden/>
    <w:qFormat/>
    <w:rsid w:val="00D03B8C"/>
    <w:pPr>
      <w:numPr>
        <w:ilvl w:val="6"/>
        <w:numId w:val="6"/>
      </w:numPr>
      <w:contextualSpacing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D03B8C"/>
    <w:rPr>
      <w:b/>
      <w:color w:val="4BACC6"/>
      <w:sz w:val="5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03B8C"/>
    <w:rPr>
      <w:b/>
      <w:bCs/>
      <w:color w:val="694A77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03B8C"/>
    <w:rPr>
      <w:b/>
      <w:bCs/>
      <w:color w:val="694A7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B8C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D03B8C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B8C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B8C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B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B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semiHidden/>
    <w:qFormat/>
    <w:rsid w:val="00D03B8C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3B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03B8C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  <w:style w:type="paragraph" w:styleId="ListParagraph">
    <w:name w:val="List Paragraph"/>
    <w:basedOn w:val="Normal"/>
    <w:uiPriority w:val="34"/>
    <w:qFormat/>
    <w:rsid w:val="00D03B8C"/>
    <w:pPr>
      <w:ind w:left="720"/>
      <w:contextualSpacing/>
    </w:pPr>
  </w:style>
  <w:style w:type="paragraph" w:styleId="TOCHeading">
    <w:name w:val="TOC Heading"/>
    <w:basedOn w:val="Normal"/>
    <w:next w:val="Normal"/>
    <w:autoRedefine/>
    <w:uiPriority w:val="39"/>
    <w:semiHidden/>
    <w:qFormat/>
    <w:rsid w:val="00D03B8C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F11BAA"/>
    <w:rPr>
      <w:color w:val="BF67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box.vn/tuyen-dung/toan-quoc-chuong-trinh-giam-sat-kinh-doanh-tai-nang-sales-trainee-program-2021-tai-tap-doan-da-quoc-gia-mondelez-internatinonal-609368aa4848ad2ca2c89f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Hoang, Vila</dc:creator>
  <cp:keywords/>
  <dc:description/>
  <cp:lastModifiedBy>Hoang, Vila</cp:lastModifiedBy>
  <cp:revision>67</cp:revision>
  <dcterms:created xsi:type="dcterms:W3CDTF">2021-05-05T07:51:00Z</dcterms:created>
  <dcterms:modified xsi:type="dcterms:W3CDTF">2021-05-18T03:36:00Z</dcterms:modified>
</cp:coreProperties>
</file>